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2C" w:rsidRPr="00966391" w:rsidRDefault="005C1153" w:rsidP="0096639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66391">
        <w:rPr>
          <w:b/>
          <w:sz w:val="24"/>
          <w:szCs w:val="24"/>
          <w:u w:val="single"/>
        </w:rPr>
        <w:t xml:space="preserve">CRONOGRAMA DE PROCESO DE CONTRATACION DOCENTE </w:t>
      </w:r>
    </w:p>
    <w:p w:rsidR="005C1153" w:rsidRPr="00966391" w:rsidRDefault="005C1153" w:rsidP="0096639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66391">
        <w:rPr>
          <w:b/>
          <w:sz w:val="24"/>
          <w:szCs w:val="24"/>
          <w:u w:val="single"/>
        </w:rPr>
        <w:t>UGEL GRAN CHIMU – 2020</w:t>
      </w:r>
      <w:r w:rsidR="00966391">
        <w:rPr>
          <w:b/>
          <w:sz w:val="24"/>
          <w:szCs w:val="24"/>
          <w:u w:val="single"/>
        </w:rPr>
        <w:t xml:space="preserve"> - </w:t>
      </w:r>
      <w:r w:rsidRPr="00966391">
        <w:rPr>
          <w:b/>
          <w:sz w:val="24"/>
          <w:szCs w:val="24"/>
          <w:u w:val="single"/>
        </w:rPr>
        <w:t>DS N° 017 – 2020 – MINEDU</w:t>
      </w:r>
    </w:p>
    <w:p w:rsidR="005C1153" w:rsidRPr="00966391" w:rsidRDefault="005C1153" w:rsidP="0096639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C1153" w:rsidRPr="00966391" w:rsidRDefault="004D7BE8" w:rsidP="0096639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66391">
        <w:rPr>
          <w:b/>
          <w:sz w:val="24"/>
          <w:szCs w:val="24"/>
          <w:u w:val="single"/>
        </w:rPr>
        <w:t>EDUCACIÓN PRIMARIA</w:t>
      </w:r>
    </w:p>
    <w:p w:rsidR="005C1153" w:rsidRPr="00966391" w:rsidRDefault="00966391" w:rsidP="0096639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Fase I – Adjudicación d</w:t>
      </w:r>
      <w:r w:rsidRPr="00966391">
        <w:rPr>
          <w:b/>
          <w:sz w:val="24"/>
          <w:szCs w:val="24"/>
          <w:u w:val="single"/>
        </w:rPr>
        <w:t>e Plazas</w:t>
      </w:r>
    </w:p>
    <w:p w:rsidR="005C1153" w:rsidRPr="00966391" w:rsidRDefault="005C1153" w:rsidP="0096639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C1153" w:rsidRPr="00966391" w:rsidRDefault="00966391" w:rsidP="00966391">
      <w:pPr>
        <w:spacing w:after="0" w:line="240" w:lineRule="auto"/>
        <w:jc w:val="both"/>
        <w:rPr>
          <w:sz w:val="24"/>
          <w:szCs w:val="24"/>
        </w:rPr>
      </w:pPr>
      <w:r w:rsidRPr="00966391">
        <w:rPr>
          <w:sz w:val="24"/>
          <w:szCs w:val="24"/>
        </w:rPr>
        <w:t>Publicación</w:t>
      </w:r>
      <w:r>
        <w:rPr>
          <w:sz w:val="24"/>
          <w:szCs w:val="24"/>
        </w:rPr>
        <w:t xml:space="preserve"> de plazas </w:t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  <w:t>11 de marzo del 2020</w:t>
      </w:r>
    </w:p>
    <w:p w:rsidR="005C1153" w:rsidRPr="00966391" w:rsidRDefault="00966391" w:rsidP="00966391">
      <w:pPr>
        <w:spacing w:after="0" w:line="240" w:lineRule="auto"/>
        <w:jc w:val="both"/>
        <w:rPr>
          <w:sz w:val="24"/>
          <w:szCs w:val="24"/>
        </w:rPr>
      </w:pPr>
      <w:r w:rsidRPr="00966391">
        <w:rPr>
          <w:sz w:val="24"/>
          <w:szCs w:val="24"/>
        </w:rPr>
        <w:t>Adjudicación de plazas</w:t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  <w:t>13 de marzo 09:00 am</w:t>
      </w:r>
    </w:p>
    <w:p w:rsidR="00B764E7" w:rsidRPr="00966391" w:rsidRDefault="00B764E7" w:rsidP="00966391">
      <w:pPr>
        <w:spacing w:after="0" w:line="240" w:lineRule="auto"/>
        <w:jc w:val="both"/>
        <w:rPr>
          <w:sz w:val="24"/>
          <w:szCs w:val="24"/>
        </w:rPr>
      </w:pPr>
    </w:p>
    <w:p w:rsidR="00B764E7" w:rsidRPr="00966391" w:rsidRDefault="004D7BE8" w:rsidP="0096639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66391">
        <w:rPr>
          <w:b/>
          <w:sz w:val="24"/>
          <w:szCs w:val="24"/>
          <w:u w:val="single"/>
        </w:rPr>
        <w:t>EDUCACIÓN SECUNDARIA</w:t>
      </w:r>
    </w:p>
    <w:p w:rsidR="00B764E7" w:rsidRPr="00966391" w:rsidRDefault="00966391" w:rsidP="0096639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66391">
        <w:rPr>
          <w:b/>
          <w:sz w:val="24"/>
          <w:szCs w:val="24"/>
          <w:u w:val="single"/>
        </w:rPr>
        <w:t xml:space="preserve">Fase I – Adjudicación </w:t>
      </w:r>
      <w:r>
        <w:rPr>
          <w:b/>
          <w:sz w:val="24"/>
          <w:szCs w:val="24"/>
          <w:u w:val="single"/>
        </w:rPr>
        <w:t xml:space="preserve">de </w:t>
      </w:r>
      <w:r w:rsidRPr="00966391">
        <w:rPr>
          <w:b/>
          <w:sz w:val="24"/>
          <w:szCs w:val="24"/>
          <w:u w:val="single"/>
        </w:rPr>
        <w:t>Plazas</w:t>
      </w:r>
      <w:r>
        <w:rPr>
          <w:b/>
          <w:sz w:val="24"/>
          <w:szCs w:val="24"/>
          <w:u w:val="single"/>
        </w:rPr>
        <w:t xml:space="preserve"> - </w:t>
      </w:r>
      <w:r w:rsidRPr="00966391">
        <w:rPr>
          <w:b/>
          <w:sz w:val="24"/>
          <w:szCs w:val="24"/>
          <w:u w:val="single"/>
        </w:rPr>
        <w:t>Especialidad Comunicación</w:t>
      </w:r>
    </w:p>
    <w:p w:rsidR="00B764E7" w:rsidRPr="00966391" w:rsidRDefault="00B764E7" w:rsidP="0096639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66391" w:rsidRPr="00966391" w:rsidRDefault="00966391" w:rsidP="00966391">
      <w:pPr>
        <w:spacing w:after="0" w:line="240" w:lineRule="auto"/>
        <w:jc w:val="both"/>
        <w:rPr>
          <w:sz w:val="24"/>
          <w:szCs w:val="24"/>
        </w:rPr>
      </w:pPr>
      <w:r w:rsidRPr="00966391">
        <w:rPr>
          <w:sz w:val="24"/>
          <w:szCs w:val="24"/>
        </w:rPr>
        <w:t>Publicación</w:t>
      </w:r>
      <w:r>
        <w:rPr>
          <w:sz w:val="24"/>
          <w:szCs w:val="24"/>
        </w:rPr>
        <w:t xml:space="preserve"> de plazas </w:t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  <w:t>11 de marzo del 2020</w:t>
      </w:r>
    </w:p>
    <w:p w:rsidR="00966391" w:rsidRPr="00966391" w:rsidRDefault="00966391" w:rsidP="00966391">
      <w:pPr>
        <w:spacing w:after="0" w:line="240" w:lineRule="auto"/>
        <w:jc w:val="both"/>
        <w:rPr>
          <w:sz w:val="24"/>
          <w:szCs w:val="24"/>
        </w:rPr>
      </w:pPr>
      <w:r w:rsidRPr="00966391">
        <w:rPr>
          <w:sz w:val="24"/>
          <w:szCs w:val="24"/>
        </w:rPr>
        <w:t>Adjudicación de plazas</w:t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  <w:t>13 de marzo 09:00 am</w:t>
      </w:r>
    </w:p>
    <w:p w:rsidR="005C1153" w:rsidRPr="00966391" w:rsidRDefault="005C1153" w:rsidP="0096639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5C1153" w:rsidRPr="00966391" w:rsidRDefault="004D7BE8" w:rsidP="0096639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66391">
        <w:rPr>
          <w:b/>
          <w:sz w:val="24"/>
          <w:szCs w:val="24"/>
          <w:u w:val="single"/>
        </w:rPr>
        <w:t>EDUCACIÓN SECUNDARIA, TÉCNICO PRODUCTIVO Y EBA</w:t>
      </w:r>
    </w:p>
    <w:p w:rsidR="005C1153" w:rsidRPr="00966391" w:rsidRDefault="00966391" w:rsidP="0096639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966391">
        <w:rPr>
          <w:b/>
          <w:sz w:val="24"/>
          <w:szCs w:val="24"/>
          <w:u w:val="single"/>
        </w:rPr>
        <w:t>Fase III – Desiertas</w:t>
      </w:r>
    </w:p>
    <w:p w:rsidR="005C1153" w:rsidRPr="00966391" w:rsidRDefault="005C1153" w:rsidP="0096639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C1153" w:rsidRPr="00966391" w:rsidRDefault="00966391" w:rsidP="00966391">
      <w:pPr>
        <w:spacing w:after="0" w:line="240" w:lineRule="auto"/>
        <w:jc w:val="both"/>
        <w:rPr>
          <w:sz w:val="24"/>
          <w:szCs w:val="24"/>
        </w:rPr>
      </w:pPr>
      <w:r w:rsidRPr="00966391">
        <w:rPr>
          <w:sz w:val="24"/>
          <w:szCs w:val="24"/>
        </w:rPr>
        <w:t>Convocatoria y presentación de expedientes</w:t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  <w:t>10 y 11 de marzo del 2020</w:t>
      </w:r>
    </w:p>
    <w:p w:rsidR="005C1153" w:rsidRPr="00966391" w:rsidRDefault="00966391" w:rsidP="00966391">
      <w:pPr>
        <w:spacing w:after="0" w:line="240" w:lineRule="auto"/>
        <w:jc w:val="both"/>
        <w:rPr>
          <w:sz w:val="24"/>
          <w:szCs w:val="24"/>
        </w:rPr>
      </w:pPr>
      <w:r w:rsidRPr="00966391">
        <w:rPr>
          <w:sz w:val="24"/>
          <w:szCs w:val="24"/>
        </w:rPr>
        <w:t xml:space="preserve">Evaluación de expedientes y publicación </w:t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  <w:t>12 de marzo del 2020</w:t>
      </w:r>
    </w:p>
    <w:p w:rsidR="005C1153" w:rsidRPr="00966391" w:rsidRDefault="00966391" w:rsidP="00966391">
      <w:pPr>
        <w:spacing w:after="0" w:line="240" w:lineRule="auto"/>
        <w:jc w:val="both"/>
        <w:rPr>
          <w:sz w:val="24"/>
          <w:szCs w:val="24"/>
        </w:rPr>
      </w:pPr>
      <w:r w:rsidRPr="00966391">
        <w:rPr>
          <w:sz w:val="24"/>
          <w:szCs w:val="24"/>
        </w:rPr>
        <w:t xml:space="preserve">Presentación de reclamos </w:t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  <w:t>12 desde la 01:00 pm</w:t>
      </w:r>
    </w:p>
    <w:p w:rsidR="005C1153" w:rsidRDefault="00966391" w:rsidP="00966391">
      <w:pPr>
        <w:spacing w:after="0" w:line="240" w:lineRule="auto"/>
        <w:jc w:val="both"/>
        <w:rPr>
          <w:sz w:val="24"/>
          <w:szCs w:val="24"/>
        </w:rPr>
      </w:pPr>
      <w:r w:rsidRPr="00966391">
        <w:rPr>
          <w:sz w:val="24"/>
          <w:szCs w:val="24"/>
        </w:rPr>
        <w:t>Absolución de reclamos y adjudicación</w:t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</w:r>
      <w:r w:rsidRPr="00966391">
        <w:rPr>
          <w:sz w:val="24"/>
          <w:szCs w:val="24"/>
        </w:rPr>
        <w:tab/>
        <w:t>13 de marzo 10:00 am</w:t>
      </w:r>
    </w:p>
    <w:p w:rsidR="00966391" w:rsidRPr="00966391" w:rsidRDefault="00966391" w:rsidP="00966391">
      <w:pPr>
        <w:spacing w:after="0" w:line="240" w:lineRule="auto"/>
        <w:jc w:val="both"/>
        <w:rPr>
          <w:sz w:val="24"/>
          <w:szCs w:val="24"/>
        </w:rPr>
      </w:pPr>
    </w:p>
    <w:p w:rsidR="00B764E7" w:rsidRDefault="00966391" w:rsidP="00966391">
      <w:pPr>
        <w:spacing w:after="0" w:line="240" w:lineRule="auto"/>
        <w:jc w:val="right"/>
        <w:rPr>
          <w:sz w:val="24"/>
          <w:szCs w:val="24"/>
        </w:rPr>
      </w:pPr>
      <w:r w:rsidRPr="00966391">
        <w:rPr>
          <w:sz w:val="24"/>
          <w:szCs w:val="24"/>
        </w:rPr>
        <w:t>Cascas 10 de marzo del 2020</w:t>
      </w:r>
    </w:p>
    <w:p w:rsidR="00966391" w:rsidRDefault="00966391" w:rsidP="00966391">
      <w:pPr>
        <w:spacing w:after="0" w:line="240" w:lineRule="auto"/>
        <w:jc w:val="right"/>
        <w:rPr>
          <w:sz w:val="24"/>
          <w:szCs w:val="24"/>
        </w:rPr>
      </w:pPr>
    </w:p>
    <w:p w:rsidR="00966391" w:rsidRDefault="00966391" w:rsidP="00966391">
      <w:pPr>
        <w:spacing w:after="0" w:line="240" w:lineRule="auto"/>
        <w:jc w:val="both"/>
        <w:rPr>
          <w:b/>
          <w:sz w:val="24"/>
          <w:szCs w:val="24"/>
        </w:rPr>
      </w:pPr>
      <w:r w:rsidRPr="00966391">
        <w:rPr>
          <w:b/>
          <w:sz w:val="24"/>
          <w:szCs w:val="24"/>
        </w:rPr>
        <w:t>PLAZAS VACANTES PARA CONTRATO DOCENTE</w:t>
      </w:r>
      <w:r>
        <w:rPr>
          <w:b/>
          <w:sz w:val="24"/>
          <w:szCs w:val="24"/>
        </w:rPr>
        <w:t>:</w:t>
      </w:r>
    </w:p>
    <w:p w:rsidR="00966391" w:rsidRDefault="00966391" w:rsidP="00966391">
      <w:pPr>
        <w:spacing w:after="0" w:line="240" w:lineRule="auto"/>
        <w:jc w:val="both"/>
        <w:rPr>
          <w:b/>
          <w:sz w:val="24"/>
          <w:szCs w:val="24"/>
        </w:rPr>
      </w:pPr>
      <w:r w:rsidRPr="00966391">
        <w:rPr>
          <w:b/>
          <w:sz w:val="24"/>
          <w:szCs w:val="24"/>
        </w:rPr>
        <w:t xml:space="preserve"> </w:t>
      </w:r>
    </w:p>
    <w:p w:rsidR="00DC0582" w:rsidRPr="00DC0582" w:rsidRDefault="00DC0582" w:rsidP="00966391">
      <w:pPr>
        <w:spacing w:after="0" w:line="240" w:lineRule="auto"/>
        <w:jc w:val="both"/>
        <w:rPr>
          <w:sz w:val="24"/>
          <w:szCs w:val="24"/>
        </w:rPr>
      </w:pPr>
      <w:r w:rsidRPr="00DC0582">
        <w:rPr>
          <w:sz w:val="24"/>
          <w:szCs w:val="24"/>
        </w:rPr>
        <w:t>Relación de Plazas de Primaria y Secundaria EBR FASE I</w:t>
      </w:r>
      <w:r>
        <w:rPr>
          <w:sz w:val="24"/>
          <w:szCs w:val="24"/>
        </w:rPr>
        <w:t xml:space="preserve"> – Descargar </w:t>
      </w:r>
      <w:r>
        <w:rPr>
          <w:rFonts w:ascii="Segoe UI Symbol" w:hAnsi="Segoe UI Symbol" w:cs="Segoe UI Symbol"/>
          <w:shd w:val="clear" w:color="auto" w:fill="FFFFFF"/>
        </w:rPr>
        <w:t>👉</w:t>
      </w:r>
      <w:r>
        <w:rPr>
          <w:sz w:val="24"/>
          <w:szCs w:val="24"/>
        </w:rPr>
        <w:t xml:space="preserve"> </w:t>
      </w:r>
    </w:p>
    <w:p w:rsidR="00966391" w:rsidRPr="00DC0582" w:rsidRDefault="00966391" w:rsidP="00966391">
      <w:pPr>
        <w:spacing w:after="0" w:line="240" w:lineRule="auto"/>
        <w:jc w:val="both"/>
        <w:rPr>
          <w:sz w:val="24"/>
          <w:szCs w:val="24"/>
        </w:rPr>
      </w:pPr>
      <w:r w:rsidRPr="00DC0582">
        <w:rPr>
          <w:sz w:val="24"/>
          <w:szCs w:val="24"/>
        </w:rPr>
        <w:t xml:space="preserve">Relación de plazas </w:t>
      </w:r>
      <w:r w:rsidR="00DC0582" w:rsidRPr="00DC0582">
        <w:rPr>
          <w:sz w:val="24"/>
          <w:szCs w:val="24"/>
        </w:rPr>
        <w:t>de</w:t>
      </w:r>
      <w:r w:rsidRPr="00DC0582">
        <w:rPr>
          <w:sz w:val="24"/>
          <w:szCs w:val="24"/>
        </w:rPr>
        <w:t xml:space="preserve"> Bolsa de Horas Religión</w:t>
      </w:r>
      <w:r w:rsidR="00DC0582">
        <w:rPr>
          <w:sz w:val="24"/>
          <w:szCs w:val="24"/>
        </w:rPr>
        <w:t xml:space="preserve"> </w:t>
      </w:r>
      <w:r w:rsidR="00DC0582">
        <w:rPr>
          <w:sz w:val="24"/>
          <w:szCs w:val="24"/>
        </w:rPr>
        <w:t>– Descargar</w:t>
      </w:r>
      <w:r w:rsidR="00DC0582">
        <w:rPr>
          <w:sz w:val="24"/>
          <w:szCs w:val="24"/>
        </w:rPr>
        <w:t xml:space="preserve"> </w:t>
      </w:r>
      <w:r w:rsidR="00DC0582">
        <w:rPr>
          <w:rFonts w:ascii="Segoe UI Symbol" w:hAnsi="Segoe UI Symbol" w:cs="Segoe UI Symbol"/>
          <w:shd w:val="clear" w:color="auto" w:fill="FFFFFF"/>
        </w:rPr>
        <w:t>👉</w:t>
      </w:r>
    </w:p>
    <w:p w:rsidR="00966391" w:rsidRPr="00DC0582" w:rsidRDefault="009E41CB" w:rsidP="00966391">
      <w:pPr>
        <w:spacing w:after="0" w:line="240" w:lineRule="auto"/>
        <w:jc w:val="both"/>
        <w:rPr>
          <w:sz w:val="24"/>
          <w:szCs w:val="24"/>
        </w:rPr>
      </w:pPr>
      <w:r w:rsidRPr="00DC0582">
        <w:rPr>
          <w:sz w:val="24"/>
          <w:szCs w:val="24"/>
        </w:rPr>
        <w:t xml:space="preserve">Relación de plazas </w:t>
      </w:r>
      <w:r w:rsidR="00DC0582" w:rsidRPr="00DC0582">
        <w:rPr>
          <w:sz w:val="24"/>
          <w:szCs w:val="24"/>
        </w:rPr>
        <w:t>de</w:t>
      </w:r>
      <w:r w:rsidRPr="00DC0582">
        <w:rPr>
          <w:sz w:val="24"/>
          <w:szCs w:val="24"/>
        </w:rPr>
        <w:t xml:space="preserve"> Secundaria</w:t>
      </w:r>
      <w:r w:rsidR="00966391" w:rsidRPr="00DC0582">
        <w:rPr>
          <w:sz w:val="24"/>
          <w:szCs w:val="24"/>
        </w:rPr>
        <w:t>, TEC PROD Y CEBA</w:t>
      </w:r>
      <w:r w:rsidR="00DC0582">
        <w:rPr>
          <w:sz w:val="24"/>
          <w:szCs w:val="24"/>
        </w:rPr>
        <w:t xml:space="preserve"> </w:t>
      </w:r>
      <w:r w:rsidR="00DC0582">
        <w:rPr>
          <w:sz w:val="24"/>
          <w:szCs w:val="24"/>
        </w:rPr>
        <w:t>– Descargar</w:t>
      </w:r>
    </w:p>
    <w:p w:rsidR="009E41CB" w:rsidRPr="00966391" w:rsidRDefault="009E41CB" w:rsidP="00966391">
      <w:pPr>
        <w:spacing w:after="0" w:line="240" w:lineRule="auto"/>
        <w:jc w:val="both"/>
        <w:rPr>
          <w:b/>
          <w:sz w:val="24"/>
          <w:szCs w:val="24"/>
        </w:rPr>
      </w:pPr>
    </w:p>
    <w:p w:rsidR="00966391" w:rsidRDefault="00966391" w:rsidP="00966391">
      <w:pPr>
        <w:spacing w:after="0" w:line="240" w:lineRule="auto"/>
        <w:jc w:val="right"/>
        <w:rPr>
          <w:sz w:val="24"/>
          <w:szCs w:val="24"/>
        </w:rPr>
      </w:pPr>
    </w:p>
    <w:p w:rsidR="00966391" w:rsidRPr="00966391" w:rsidRDefault="00966391" w:rsidP="00966391">
      <w:pPr>
        <w:spacing w:after="0" w:line="240" w:lineRule="auto"/>
        <w:jc w:val="both"/>
        <w:rPr>
          <w:sz w:val="24"/>
          <w:szCs w:val="24"/>
        </w:rPr>
      </w:pPr>
    </w:p>
    <w:p w:rsidR="00B764E7" w:rsidRPr="00966391" w:rsidRDefault="00966391" w:rsidP="00966391">
      <w:pPr>
        <w:spacing w:after="0" w:line="240" w:lineRule="auto"/>
        <w:jc w:val="center"/>
        <w:rPr>
          <w:b/>
          <w:sz w:val="24"/>
          <w:szCs w:val="24"/>
        </w:rPr>
      </w:pPr>
      <w:r w:rsidRPr="00966391">
        <w:rPr>
          <w:b/>
          <w:sz w:val="24"/>
          <w:szCs w:val="24"/>
        </w:rPr>
        <w:t xml:space="preserve">La Comisión </w:t>
      </w:r>
      <w:r>
        <w:rPr>
          <w:b/>
          <w:sz w:val="24"/>
          <w:szCs w:val="24"/>
        </w:rPr>
        <w:t>d</w:t>
      </w:r>
      <w:r w:rsidRPr="00966391">
        <w:rPr>
          <w:b/>
          <w:sz w:val="24"/>
          <w:szCs w:val="24"/>
        </w:rPr>
        <w:t>e Contratos</w:t>
      </w:r>
    </w:p>
    <w:p w:rsidR="00B764E7" w:rsidRPr="00966391" w:rsidRDefault="00966391" w:rsidP="00966391">
      <w:pPr>
        <w:spacing w:after="0" w:line="240" w:lineRule="auto"/>
        <w:jc w:val="center"/>
        <w:rPr>
          <w:b/>
          <w:sz w:val="24"/>
          <w:szCs w:val="24"/>
        </w:rPr>
      </w:pPr>
      <w:r w:rsidRPr="00966391">
        <w:rPr>
          <w:b/>
          <w:sz w:val="24"/>
          <w:szCs w:val="24"/>
        </w:rPr>
        <w:t>Docentes</w:t>
      </w:r>
    </w:p>
    <w:sectPr w:rsidR="00B764E7" w:rsidRPr="00966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53"/>
    <w:rsid w:val="00000955"/>
    <w:rsid w:val="00001CA3"/>
    <w:rsid w:val="00003052"/>
    <w:rsid w:val="00003943"/>
    <w:rsid w:val="0000417B"/>
    <w:rsid w:val="0000437B"/>
    <w:rsid w:val="00005B8D"/>
    <w:rsid w:val="00005C75"/>
    <w:rsid w:val="00007014"/>
    <w:rsid w:val="00007252"/>
    <w:rsid w:val="00007D59"/>
    <w:rsid w:val="00007E16"/>
    <w:rsid w:val="00010075"/>
    <w:rsid w:val="000124E3"/>
    <w:rsid w:val="0001261B"/>
    <w:rsid w:val="00012BB8"/>
    <w:rsid w:val="00012DAD"/>
    <w:rsid w:val="000137C2"/>
    <w:rsid w:val="00014EF5"/>
    <w:rsid w:val="000166C1"/>
    <w:rsid w:val="00017156"/>
    <w:rsid w:val="0002011D"/>
    <w:rsid w:val="000204EE"/>
    <w:rsid w:val="00020C29"/>
    <w:rsid w:val="000211D7"/>
    <w:rsid w:val="000214C5"/>
    <w:rsid w:val="00021DF9"/>
    <w:rsid w:val="0002289B"/>
    <w:rsid w:val="0002420E"/>
    <w:rsid w:val="00024C76"/>
    <w:rsid w:val="00025277"/>
    <w:rsid w:val="00025D81"/>
    <w:rsid w:val="000267D0"/>
    <w:rsid w:val="00026868"/>
    <w:rsid w:val="0002725B"/>
    <w:rsid w:val="00027540"/>
    <w:rsid w:val="00027AEC"/>
    <w:rsid w:val="00027D9E"/>
    <w:rsid w:val="00030855"/>
    <w:rsid w:val="000313FB"/>
    <w:rsid w:val="00031C05"/>
    <w:rsid w:val="000331B3"/>
    <w:rsid w:val="000331FA"/>
    <w:rsid w:val="0003322E"/>
    <w:rsid w:val="00033298"/>
    <w:rsid w:val="00033449"/>
    <w:rsid w:val="00034A3F"/>
    <w:rsid w:val="00036093"/>
    <w:rsid w:val="00036463"/>
    <w:rsid w:val="00037B80"/>
    <w:rsid w:val="00040593"/>
    <w:rsid w:val="0004178B"/>
    <w:rsid w:val="00041B48"/>
    <w:rsid w:val="00041FED"/>
    <w:rsid w:val="00042B16"/>
    <w:rsid w:val="00042D1D"/>
    <w:rsid w:val="00043157"/>
    <w:rsid w:val="00043398"/>
    <w:rsid w:val="0004555F"/>
    <w:rsid w:val="000460F0"/>
    <w:rsid w:val="000477F5"/>
    <w:rsid w:val="0005059B"/>
    <w:rsid w:val="00050826"/>
    <w:rsid w:val="00050D8E"/>
    <w:rsid w:val="00050DCC"/>
    <w:rsid w:val="00051A8C"/>
    <w:rsid w:val="00051B0F"/>
    <w:rsid w:val="00051DD9"/>
    <w:rsid w:val="00051FC4"/>
    <w:rsid w:val="000523E6"/>
    <w:rsid w:val="000524E2"/>
    <w:rsid w:val="0005250C"/>
    <w:rsid w:val="00052667"/>
    <w:rsid w:val="00052D4C"/>
    <w:rsid w:val="00053544"/>
    <w:rsid w:val="0005551D"/>
    <w:rsid w:val="0005582A"/>
    <w:rsid w:val="0005631D"/>
    <w:rsid w:val="00056B8C"/>
    <w:rsid w:val="00057ADF"/>
    <w:rsid w:val="00057E6E"/>
    <w:rsid w:val="000608E9"/>
    <w:rsid w:val="00061CAB"/>
    <w:rsid w:val="00061CE4"/>
    <w:rsid w:val="00065072"/>
    <w:rsid w:val="00065212"/>
    <w:rsid w:val="00065FF4"/>
    <w:rsid w:val="00066205"/>
    <w:rsid w:val="000669A9"/>
    <w:rsid w:val="00067DDD"/>
    <w:rsid w:val="00070554"/>
    <w:rsid w:val="000705D0"/>
    <w:rsid w:val="00070D9D"/>
    <w:rsid w:val="000712F1"/>
    <w:rsid w:val="000715DE"/>
    <w:rsid w:val="00071616"/>
    <w:rsid w:val="000727B9"/>
    <w:rsid w:val="00072AE1"/>
    <w:rsid w:val="00073949"/>
    <w:rsid w:val="00073FDD"/>
    <w:rsid w:val="00074258"/>
    <w:rsid w:val="000743C3"/>
    <w:rsid w:val="000757E3"/>
    <w:rsid w:val="0007656F"/>
    <w:rsid w:val="00076D79"/>
    <w:rsid w:val="00077472"/>
    <w:rsid w:val="00080BB4"/>
    <w:rsid w:val="00080FFB"/>
    <w:rsid w:val="00082088"/>
    <w:rsid w:val="0008322E"/>
    <w:rsid w:val="000849D4"/>
    <w:rsid w:val="000852B7"/>
    <w:rsid w:val="00086BA2"/>
    <w:rsid w:val="00091BA0"/>
    <w:rsid w:val="0009228E"/>
    <w:rsid w:val="0009352A"/>
    <w:rsid w:val="000938B4"/>
    <w:rsid w:val="000938E9"/>
    <w:rsid w:val="0009402D"/>
    <w:rsid w:val="00096547"/>
    <w:rsid w:val="000968CD"/>
    <w:rsid w:val="00096998"/>
    <w:rsid w:val="000979E4"/>
    <w:rsid w:val="000A01DA"/>
    <w:rsid w:val="000A0B9B"/>
    <w:rsid w:val="000A1036"/>
    <w:rsid w:val="000A28A1"/>
    <w:rsid w:val="000A38D2"/>
    <w:rsid w:val="000A49FB"/>
    <w:rsid w:val="000A5AF6"/>
    <w:rsid w:val="000A68E1"/>
    <w:rsid w:val="000A6C5B"/>
    <w:rsid w:val="000A748B"/>
    <w:rsid w:val="000B0216"/>
    <w:rsid w:val="000B0BF5"/>
    <w:rsid w:val="000B10EA"/>
    <w:rsid w:val="000B13EC"/>
    <w:rsid w:val="000B3110"/>
    <w:rsid w:val="000B3DC6"/>
    <w:rsid w:val="000B480A"/>
    <w:rsid w:val="000B4AF0"/>
    <w:rsid w:val="000B544A"/>
    <w:rsid w:val="000B5FD4"/>
    <w:rsid w:val="000B6213"/>
    <w:rsid w:val="000B6745"/>
    <w:rsid w:val="000B67D3"/>
    <w:rsid w:val="000B7E8B"/>
    <w:rsid w:val="000C024B"/>
    <w:rsid w:val="000C069E"/>
    <w:rsid w:val="000C06EF"/>
    <w:rsid w:val="000C0B3A"/>
    <w:rsid w:val="000C0C4A"/>
    <w:rsid w:val="000C1913"/>
    <w:rsid w:val="000C29E3"/>
    <w:rsid w:val="000C3CD7"/>
    <w:rsid w:val="000C41DF"/>
    <w:rsid w:val="000C506D"/>
    <w:rsid w:val="000C539F"/>
    <w:rsid w:val="000C5FD7"/>
    <w:rsid w:val="000C6D6B"/>
    <w:rsid w:val="000D0F43"/>
    <w:rsid w:val="000D1906"/>
    <w:rsid w:val="000D2F90"/>
    <w:rsid w:val="000D3951"/>
    <w:rsid w:val="000D41D8"/>
    <w:rsid w:val="000D420A"/>
    <w:rsid w:val="000E0196"/>
    <w:rsid w:val="000E02ED"/>
    <w:rsid w:val="000E0818"/>
    <w:rsid w:val="000E25C4"/>
    <w:rsid w:val="000E4DDF"/>
    <w:rsid w:val="000E530B"/>
    <w:rsid w:val="000E5D21"/>
    <w:rsid w:val="000E5F6C"/>
    <w:rsid w:val="000E696E"/>
    <w:rsid w:val="000E6E2D"/>
    <w:rsid w:val="000E79AD"/>
    <w:rsid w:val="000F09C3"/>
    <w:rsid w:val="000F2769"/>
    <w:rsid w:val="000F35A0"/>
    <w:rsid w:val="000F4BF2"/>
    <w:rsid w:val="000F5916"/>
    <w:rsid w:val="000F5F36"/>
    <w:rsid w:val="000F6548"/>
    <w:rsid w:val="000F77F3"/>
    <w:rsid w:val="000F7D20"/>
    <w:rsid w:val="00100C32"/>
    <w:rsid w:val="00100DB5"/>
    <w:rsid w:val="0010178F"/>
    <w:rsid w:val="00103119"/>
    <w:rsid w:val="001036DE"/>
    <w:rsid w:val="00103CC1"/>
    <w:rsid w:val="00104E2A"/>
    <w:rsid w:val="00105487"/>
    <w:rsid w:val="001058B3"/>
    <w:rsid w:val="001061A0"/>
    <w:rsid w:val="001063F5"/>
    <w:rsid w:val="00106469"/>
    <w:rsid w:val="00106DFC"/>
    <w:rsid w:val="0010778C"/>
    <w:rsid w:val="00107E48"/>
    <w:rsid w:val="00110112"/>
    <w:rsid w:val="00110D8C"/>
    <w:rsid w:val="00111307"/>
    <w:rsid w:val="00111AD1"/>
    <w:rsid w:val="00111C4A"/>
    <w:rsid w:val="001120BD"/>
    <w:rsid w:val="001129DA"/>
    <w:rsid w:val="00113F11"/>
    <w:rsid w:val="00114881"/>
    <w:rsid w:val="001151EB"/>
    <w:rsid w:val="001153BC"/>
    <w:rsid w:val="0011559B"/>
    <w:rsid w:val="00117415"/>
    <w:rsid w:val="00117DCA"/>
    <w:rsid w:val="0012138F"/>
    <w:rsid w:val="0012602F"/>
    <w:rsid w:val="00126581"/>
    <w:rsid w:val="00126F27"/>
    <w:rsid w:val="00127249"/>
    <w:rsid w:val="0013000E"/>
    <w:rsid w:val="001304F3"/>
    <w:rsid w:val="00131F44"/>
    <w:rsid w:val="0013213D"/>
    <w:rsid w:val="00132C0F"/>
    <w:rsid w:val="001334C4"/>
    <w:rsid w:val="00133727"/>
    <w:rsid w:val="001340A1"/>
    <w:rsid w:val="00134513"/>
    <w:rsid w:val="00134D74"/>
    <w:rsid w:val="001370CB"/>
    <w:rsid w:val="00141AC7"/>
    <w:rsid w:val="00142AB7"/>
    <w:rsid w:val="0014310C"/>
    <w:rsid w:val="00143964"/>
    <w:rsid w:val="00143A61"/>
    <w:rsid w:val="001442A4"/>
    <w:rsid w:val="00144870"/>
    <w:rsid w:val="001454B7"/>
    <w:rsid w:val="00145ACD"/>
    <w:rsid w:val="00145EF7"/>
    <w:rsid w:val="00146B75"/>
    <w:rsid w:val="00151B5D"/>
    <w:rsid w:val="00152E0C"/>
    <w:rsid w:val="00153CCB"/>
    <w:rsid w:val="00154140"/>
    <w:rsid w:val="001548BB"/>
    <w:rsid w:val="001554D8"/>
    <w:rsid w:val="001557CA"/>
    <w:rsid w:val="00155A0C"/>
    <w:rsid w:val="00155E8B"/>
    <w:rsid w:val="00155FC9"/>
    <w:rsid w:val="0015655F"/>
    <w:rsid w:val="001579A4"/>
    <w:rsid w:val="001606B8"/>
    <w:rsid w:val="001609B3"/>
    <w:rsid w:val="00160B76"/>
    <w:rsid w:val="00161762"/>
    <w:rsid w:val="0016192E"/>
    <w:rsid w:val="001619AD"/>
    <w:rsid w:val="00161B25"/>
    <w:rsid w:val="00162D62"/>
    <w:rsid w:val="00162FEA"/>
    <w:rsid w:val="0016348A"/>
    <w:rsid w:val="00164772"/>
    <w:rsid w:val="001654C7"/>
    <w:rsid w:val="00167088"/>
    <w:rsid w:val="00170970"/>
    <w:rsid w:val="00170B32"/>
    <w:rsid w:val="00171313"/>
    <w:rsid w:val="0017157F"/>
    <w:rsid w:val="00171D7A"/>
    <w:rsid w:val="00172422"/>
    <w:rsid w:val="001726A6"/>
    <w:rsid w:val="00172958"/>
    <w:rsid w:val="00173748"/>
    <w:rsid w:val="00173C39"/>
    <w:rsid w:val="00173CAB"/>
    <w:rsid w:val="0017508E"/>
    <w:rsid w:val="00175B93"/>
    <w:rsid w:val="00176128"/>
    <w:rsid w:val="00176173"/>
    <w:rsid w:val="001768E8"/>
    <w:rsid w:val="00176C28"/>
    <w:rsid w:val="00177843"/>
    <w:rsid w:val="001800D5"/>
    <w:rsid w:val="00180178"/>
    <w:rsid w:val="001812A0"/>
    <w:rsid w:val="001814BA"/>
    <w:rsid w:val="00182382"/>
    <w:rsid w:val="00182447"/>
    <w:rsid w:val="001829CC"/>
    <w:rsid w:val="00182B7B"/>
    <w:rsid w:val="001838ED"/>
    <w:rsid w:val="0018438C"/>
    <w:rsid w:val="00185F51"/>
    <w:rsid w:val="001867D8"/>
    <w:rsid w:val="0018700A"/>
    <w:rsid w:val="001901B3"/>
    <w:rsid w:val="001908C3"/>
    <w:rsid w:val="00191783"/>
    <w:rsid w:val="00191C29"/>
    <w:rsid w:val="00192E4D"/>
    <w:rsid w:val="001931F0"/>
    <w:rsid w:val="00193BAA"/>
    <w:rsid w:val="00193FAC"/>
    <w:rsid w:val="001946E2"/>
    <w:rsid w:val="00194ADD"/>
    <w:rsid w:val="00194DCF"/>
    <w:rsid w:val="00195275"/>
    <w:rsid w:val="0019694E"/>
    <w:rsid w:val="00196ECB"/>
    <w:rsid w:val="0019763A"/>
    <w:rsid w:val="00197873"/>
    <w:rsid w:val="00197D66"/>
    <w:rsid w:val="001A0C5B"/>
    <w:rsid w:val="001A11CF"/>
    <w:rsid w:val="001A2136"/>
    <w:rsid w:val="001A216A"/>
    <w:rsid w:val="001A2D67"/>
    <w:rsid w:val="001A2F11"/>
    <w:rsid w:val="001A2F20"/>
    <w:rsid w:val="001A3AAB"/>
    <w:rsid w:val="001A3C7A"/>
    <w:rsid w:val="001A3D05"/>
    <w:rsid w:val="001A4CD9"/>
    <w:rsid w:val="001A4D10"/>
    <w:rsid w:val="001A67E0"/>
    <w:rsid w:val="001A6ADB"/>
    <w:rsid w:val="001A6B09"/>
    <w:rsid w:val="001A7980"/>
    <w:rsid w:val="001B10E7"/>
    <w:rsid w:val="001B16BA"/>
    <w:rsid w:val="001B1EE0"/>
    <w:rsid w:val="001B290A"/>
    <w:rsid w:val="001B3020"/>
    <w:rsid w:val="001B352D"/>
    <w:rsid w:val="001B3C5B"/>
    <w:rsid w:val="001B3C79"/>
    <w:rsid w:val="001B4672"/>
    <w:rsid w:val="001B46B1"/>
    <w:rsid w:val="001B4D16"/>
    <w:rsid w:val="001B5523"/>
    <w:rsid w:val="001B58F0"/>
    <w:rsid w:val="001B63BF"/>
    <w:rsid w:val="001B7D09"/>
    <w:rsid w:val="001B7F67"/>
    <w:rsid w:val="001C03C6"/>
    <w:rsid w:val="001C0DCC"/>
    <w:rsid w:val="001C1FB5"/>
    <w:rsid w:val="001C2335"/>
    <w:rsid w:val="001C4401"/>
    <w:rsid w:val="001C4F26"/>
    <w:rsid w:val="001C50C1"/>
    <w:rsid w:val="001C654E"/>
    <w:rsid w:val="001C78ED"/>
    <w:rsid w:val="001D0F72"/>
    <w:rsid w:val="001D2A7A"/>
    <w:rsid w:val="001D330C"/>
    <w:rsid w:val="001D3DE7"/>
    <w:rsid w:val="001D3E61"/>
    <w:rsid w:val="001D5002"/>
    <w:rsid w:val="001D570C"/>
    <w:rsid w:val="001D6E8F"/>
    <w:rsid w:val="001D71A0"/>
    <w:rsid w:val="001D7B7E"/>
    <w:rsid w:val="001E14D5"/>
    <w:rsid w:val="001E16A0"/>
    <w:rsid w:val="001E2714"/>
    <w:rsid w:val="001E29FD"/>
    <w:rsid w:val="001E2ACA"/>
    <w:rsid w:val="001E3CBF"/>
    <w:rsid w:val="001E74E5"/>
    <w:rsid w:val="001E7F38"/>
    <w:rsid w:val="001F0715"/>
    <w:rsid w:val="001F23F8"/>
    <w:rsid w:val="001F30C0"/>
    <w:rsid w:val="001F4518"/>
    <w:rsid w:val="001F4F8A"/>
    <w:rsid w:val="001F510E"/>
    <w:rsid w:val="001F558C"/>
    <w:rsid w:val="001F7E79"/>
    <w:rsid w:val="0020256B"/>
    <w:rsid w:val="00202E91"/>
    <w:rsid w:val="002044AC"/>
    <w:rsid w:val="002048C2"/>
    <w:rsid w:val="002059BA"/>
    <w:rsid w:val="00205E25"/>
    <w:rsid w:val="002066FF"/>
    <w:rsid w:val="00207F89"/>
    <w:rsid w:val="00207FA9"/>
    <w:rsid w:val="002113A7"/>
    <w:rsid w:val="00212791"/>
    <w:rsid w:val="002127F0"/>
    <w:rsid w:val="002143A5"/>
    <w:rsid w:val="00214D2A"/>
    <w:rsid w:val="00215326"/>
    <w:rsid w:val="00215AE6"/>
    <w:rsid w:val="002160A3"/>
    <w:rsid w:val="002162F1"/>
    <w:rsid w:val="00216523"/>
    <w:rsid w:val="00216657"/>
    <w:rsid w:val="00220883"/>
    <w:rsid w:val="002215F7"/>
    <w:rsid w:val="002222C5"/>
    <w:rsid w:val="00223B1F"/>
    <w:rsid w:val="00223F7D"/>
    <w:rsid w:val="0022411F"/>
    <w:rsid w:val="002264C9"/>
    <w:rsid w:val="00226520"/>
    <w:rsid w:val="00227E8E"/>
    <w:rsid w:val="002308C8"/>
    <w:rsid w:val="002308E5"/>
    <w:rsid w:val="00230AA5"/>
    <w:rsid w:val="00230DD3"/>
    <w:rsid w:val="00233C45"/>
    <w:rsid w:val="002345FA"/>
    <w:rsid w:val="00234C97"/>
    <w:rsid w:val="0023528F"/>
    <w:rsid w:val="00235451"/>
    <w:rsid w:val="00235BD3"/>
    <w:rsid w:val="00236FF7"/>
    <w:rsid w:val="0024020E"/>
    <w:rsid w:val="0024071E"/>
    <w:rsid w:val="002409E6"/>
    <w:rsid w:val="00240F3B"/>
    <w:rsid w:val="002421DE"/>
    <w:rsid w:val="00242272"/>
    <w:rsid w:val="0024458D"/>
    <w:rsid w:val="00244B55"/>
    <w:rsid w:val="00244E45"/>
    <w:rsid w:val="00245292"/>
    <w:rsid w:val="00246B7D"/>
    <w:rsid w:val="00247503"/>
    <w:rsid w:val="002503C6"/>
    <w:rsid w:val="00250E74"/>
    <w:rsid w:val="00253428"/>
    <w:rsid w:val="00253C67"/>
    <w:rsid w:val="00254E64"/>
    <w:rsid w:val="0025572E"/>
    <w:rsid w:val="00255C21"/>
    <w:rsid w:val="00256475"/>
    <w:rsid w:val="002565FA"/>
    <w:rsid w:val="002569A9"/>
    <w:rsid w:val="00257423"/>
    <w:rsid w:val="00260096"/>
    <w:rsid w:val="002614F0"/>
    <w:rsid w:val="00261ABA"/>
    <w:rsid w:val="00262514"/>
    <w:rsid w:val="002634F8"/>
    <w:rsid w:val="00264B7E"/>
    <w:rsid w:val="002655DD"/>
    <w:rsid w:val="00265C87"/>
    <w:rsid w:val="00265E8B"/>
    <w:rsid w:val="00267BDB"/>
    <w:rsid w:val="00267F2D"/>
    <w:rsid w:val="002706F8"/>
    <w:rsid w:val="00270A39"/>
    <w:rsid w:val="00271C90"/>
    <w:rsid w:val="00271F5E"/>
    <w:rsid w:val="00273002"/>
    <w:rsid w:val="0027370D"/>
    <w:rsid w:val="002740A9"/>
    <w:rsid w:val="0027457B"/>
    <w:rsid w:val="002745CF"/>
    <w:rsid w:val="002755E6"/>
    <w:rsid w:val="00275B9A"/>
    <w:rsid w:val="002766EC"/>
    <w:rsid w:val="0028001B"/>
    <w:rsid w:val="0028048E"/>
    <w:rsid w:val="0028067E"/>
    <w:rsid w:val="0028293A"/>
    <w:rsid w:val="002829F5"/>
    <w:rsid w:val="00282E85"/>
    <w:rsid w:val="00282F17"/>
    <w:rsid w:val="0028303F"/>
    <w:rsid w:val="002831D4"/>
    <w:rsid w:val="00283807"/>
    <w:rsid w:val="0028400A"/>
    <w:rsid w:val="002848BC"/>
    <w:rsid w:val="002848EF"/>
    <w:rsid w:val="00284D42"/>
    <w:rsid w:val="00287E7B"/>
    <w:rsid w:val="0029089B"/>
    <w:rsid w:val="00292007"/>
    <w:rsid w:val="00294624"/>
    <w:rsid w:val="00294FA5"/>
    <w:rsid w:val="00295ED9"/>
    <w:rsid w:val="00296823"/>
    <w:rsid w:val="00296D40"/>
    <w:rsid w:val="0029759A"/>
    <w:rsid w:val="002976FB"/>
    <w:rsid w:val="00297E09"/>
    <w:rsid w:val="002A0AD3"/>
    <w:rsid w:val="002A0D50"/>
    <w:rsid w:val="002A2C3F"/>
    <w:rsid w:val="002A31B1"/>
    <w:rsid w:val="002A47B4"/>
    <w:rsid w:val="002A48E4"/>
    <w:rsid w:val="002A539A"/>
    <w:rsid w:val="002A59B2"/>
    <w:rsid w:val="002A5B82"/>
    <w:rsid w:val="002A5F07"/>
    <w:rsid w:val="002A62C1"/>
    <w:rsid w:val="002A7943"/>
    <w:rsid w:val="002A7FFE"/>
    <w:rsid w:val="002B004E"/>
    <w:rsid w:val="002B084E"/>
    <w:rsid w:val="002B187A"/>
    <w:rsid w:val="002B1919"/>
    <w:rsid w:val="002B213B"/>
    <w:rsid w:val="002B2985"/>
    <w:rsid w:val="002B2CD1"/>
    <w:rsid w:val="002B2E26"/>
    <w:rsid w:val="002B3664"/>
    <w:rsid w:val="002B438A"/>
    <w:rsid w:val="002B43CB"/>
    <w:rsid w:val="002B4AFF"/>
    <w:rsid w:val="002B58AD"/>
    <w:rsid w:val="002B7AD7"/>
    <w:rsid w:val="002C0106"/>
    <w:rsid w:val="002C1026"/>
    <w:rsid w:val="002C2824"/>
    <w:rsid w:val="002C2BE8"/>
    <w:rsid w:val="002C2F51"/>
    <w:rsid w:val="002C36D3"/>
    <w:rsid w:val="002C3C09"/>
    <w:rsid w:val="002C418F"/>
    <w:rsid w:val="002C42EA"/>
    <w:rsid w:val="002C4C2E"/>
    <w:rsid w:val="002C50D7"/>
    <w:rsid w:val="002C6B30"/>
    <w:rsid w:val="002C723E"/>
    <w:rsid w:val="002C75F2"/>
    <w:rsid w:val="002D0BEC"/>
    <w:rsid w:val="002D1A2E"/>
    <w:rsid w:val="002D22DF"/>
    <w:rsid w:val="002D3EF3"/>
    <w:rsid w:val="002D4A0C"/>
    <w:rsid w:val="002D4ED9"/>
    <w:rsid w:val="002D638E"/>
    <w:rsid w:val="002D661B"/>
    <w:rsid w:val="002D69BA"/>
    <w:rsid w:val="002D7E84"/>
    <w:rsid w:val="002D7F8E"/>
    <w:rsid w:val="002E0101"/>
    <w:rsid w:val="002E0532"/>
    <w:rsid w:val="002E1177"/>
    <w:rsid w:val="002E1491"/>
    <w:rsid w:val="002E1DD0"/>
    <w:rsid w:val="002E1F56"/>
    <w:rsid w:val="002E201D"/>
    <w:rsid w:val="002E323B"/>
    <w:rsid w:val="002E431E"/>
    <w:rsid w:val="002E4931"/>
    <w:rsid w:val="002E5679"/>
    <w:rsid w:val="002E59A2"/>
    <w:rsid w:val="002E64BC"/>
    <w:rsid w:val="002E7292"/>
    <w:rsid w:val="002E7DF2"/>
    <w:rsid w:val="002F01D7"/>
    <w:rsid w:val="002F2BE4"/>
    <w:rsid w:val="002F3762"/>
    <w:rsid w:val="002F4094"/>
    <w:rsid w:val="002F4618"/>
    <w:rsid w:val="002F4CE0"/>
    <w:rsid w:val="002F4E7C"/>
    <w:rsid w:val="002F5143"/>
    <w:rsid w:val="002F54AA"/>
    <w:rsid w:val="002F6C5B"/>
    <w:rsid w:val="002F6E41"/>
    <w:rsid w:val="002F78BC"/>
    <w:rsid w:val="002F78E4"/>
    <w:rsid w:val="003005AE"/>
    <w:rsid w:val="00300837"/>
    <w:rsid w:val="00300894"/>
    <w:rsid w:val="00300D26"/>
    <w:rsid w:val="00302B18"/>
    <w:rsid w:val="00302BFE"/>
    <w:rsid w:val="00302D07"/>
    <w:rsid w:val="00303111"/>
    <w:rsid w:val="0030340E"/>
    <w:rsid w:val="003039DF"/>
    <w:rsid w:val="00303D15"/>
    <w:rsid w:val="0030501E"/>
    <w:rsid w:val="003050A3"/>
    <w:rsid w:val="00305D89"/>
    <w:rsid w:val="003062DA"/>
    <w:rsid w:val="0031030C"/>
    <w:rsid w:val="00310362"/>
    <w:rsid w:val="0031048F"/>
    <w:rsid w:val="0031053F"/>
    <w:rsid w:val="003109AF"/>
    <w:rsid w:val="00312B30"/>
    <w:rsid w:val="00313725"/>
    <w:rsid w:val="0031378F"/>
    <w:rsid w:val="003139CE"/>
    <w:rsid w:val="00313BDD"/>
    <w:rsid w:val="00315777"/>
    <w:rsid w:val="00316034"/>
    <w:rsid w:val="00316B1C"/>
    <w:rsid w:val="00316E5A"/>
    <w:rsid w:val="00320612"/>
    <w:rsid w:val="0032169F"/>
    <w:rsid w:val="003218CD"/>
    <w:rsid w:val="003225AB"/>
    <w:rsid w:val="00322D99"/>
    <w:rsid w:val="00322DC9"/>
    <w:rsid w:val="00323166"/>
    <w:rsid w:val="0032322F"/>
    <w:rsid w:val="003239B9"/>
    <w:rsid w:val="003240AC"/>
    <w:rsid w:val="00324362"/>
    <w:rsid w:val="0032513F"/>
    <w:rsid w:val="003252F1"/>
    <w:rsid w:val="00325571"/>
    <w:rsid w:val="00325FA7"/>
    <w:rsid w:val="003266A3"/>
    <w:rsid w:val="00326C8B"/>
    <w:rsid w:val="00327024"/>
    <w:rsid w:val="003311FE"/>
    <w:rsid w:val="003325A0"/>
    <w:rsid w:val="003326C6"/>
    <w:rsid w:val="0033279F"/>
    <w:rsid w:val="0033346B"/>
    <w:rsid w:val="0033355D"/>
    <w:rsid w:val="00333C21"/>
    <w:rsid w:val="00334DD1"/>
    <w:rsid w:val="003355C4"/>
    <w:rsid w:val="0033604C"/>
    <w:rsid w:val="00336626"/>
    <w:rsid w:val="00336EE3"/>
    <w:rsid w:val="00336F59"/>
    <w:rsid w:val="0033794E"/>
    <w:rsid w:val="0034022A"/>
    <w:rsid w:val="00340279"/>
    <w:rsid w:val="00340F18"/>
    <w:rsid w:val="003426E6"/>
    <w:rsid w:val="00342E53"/>
    <w:rsid w:val="00344936"/>
    <w:rsid w:val="0034495B"/>
    <w:rsid w:val="00346211"/>
    <w:rsid w:val="00346772"/>
    <w:rsid w:val="00346BF7"/>
    <w:rsid w:val="00346EDB"/>
    <w:rsid w:val="003478C4"/>
    <w:rsid w:val="0034795B"/>
    <w:rsid w:val="00347DEE"/>
    <w:rsid w:val="00351062"/>
    <w:rsid w:val="00351450"/>
    <w:rsid w:val="00351764"/>
    <w:rsid w:val="003517B5"/>
    <w:rsid w:val="003517D9"/>
    <w:rsid w:val="0035291A"/>
    <w:rsid w:val="0035321A"/>
    <w:rsid w:val="003535C1"/>
    <w:rsid w:val="003541F6"/>
    <w:rsid w:val="00354AE5"/>
    <w:rsid w:val="003551B0"/>
    <w:rsid w:val="003571F2"/>
    <w:rsid w:val="0035722F"/>
    <w:rsid w:val="00360F90"/>
    <w:rsid w:val="003611D4"/>
    <w:rsid w:val="003622A4"/>
    <w:rsid w:val="003628B7"/>
    <w:rsid w:val="00362A6D"/>
    <w:rsid w:val="003631F4"/>
    <w:rsid w:val="003636E8"/>
    <w:rsid w:val="00363935"/>
    <w:rsid w:val="0036418C"/>
    <w:rsid w:val="00364836"/>
    <w:rsid w:val="0036490D"/>
    <w:rsid w:val="0036499C"/>
    <w:rsid w:val="00364C3A"/>
    <w:rsid w:val="00365DE2"/>
    <w:rsid w:val="00366094"/>
    <w:rsid w:val="00366545"/>
    <w:rsid w:val="003666E6"/>
    <w:rsid w:val="00366CFD"/>
    <w:rsid w:val="00366EB5"/>
    <w:rsid w:val="0036713A"/>
    <w:rsid w:val="00370974"/>
    <w:rsid w:val="00371B22"/>
    <w:rsid w:val="00371E00"/>
    <w:rsid w:val="0037204A"/>
    <w:rsid w:val="003722B9"/>
    <w:rsid w:val="00373084"/>
    <w:rsid w:val="003738E3"/>
    <w:rsid w:val="003744CB"/>
    <w:rsid w:val="0037495B"/>
    <w:rsid w:val="00374A84"/>
    <w:rsid w:val="00374E0B"/>
    <w:rsid w:val="003761D2"/>
    <w:rsid w:val="003767E8"/>
    <w:rsid w:val="00376F58"/>
    <w:rsid w:val="00383C86"/>
    <w:rsid w:val="00383E8F"/>
    <w:rsid w:val="0038401B"/>
    <w:rsid w:val="00384580"/>
    <w:rsid w:val="0038487D"/>
    <w:rsid w:val="00384CF2"/>
    <w:rsid w:val="00385655"/>
    <w:rsid w:val="003859D2"/>
    <w:rsid w:val="00385EB4"/>
    <w:rsid w:val="00387927"/>
    <w:rsid w:val="00390C26"/>
    <w:rsid w:val="00391284"/>
    <w:rsid w:val="00391930"/>
    <w:rsid w:val="00391945"/>
    <w:rsid w:val="00391D59"/>
    <w:rsid w:val="00392967"/>
    <w:rsid w:val="003955DE"/>
    <w:rsid w:val="00395E50"/>
    <w:rsid w:val="003973E2"/>
    <w:rsid w:val="00397531"/>
    <w:rsid w:val="00397A6E"/>
    <w:rsid w:val="003A0B20"/>
    <w:rsid w:val="003A2672"/>
    <w:rsid w:val="003A2BE4"/>
    <w:rsid w:val="003A4B2E"/>
    <w:rsid w:val="003A7C74"/>
    <w:rsid w:val="003A7D4A"/>
    <w:rsid w:val="003B10D7"/>
    <w:rsid w:val="003B163F"/>
    <w:rsid w:val="003B193F"/>
    <w:rsid w:val="003B1C7A"/>
    <w:rsid w:val="003B1F98"/>
    <w:rsid w:val="003B2698"/>
    <w:rsid w:val="003B2BA4"/>
    <w:rsid w:val="003B3594"/>
    <w:rsid w:val="003B38C6"/>
    <w:rsid w:val="003B3AB4"/>
    <w:rsid w:val="003B4416"/>
    <w:rsid w:val="003B50D5"/>
    <w:rsid w:val="003B5440"/>
    <w:rsid w:val="003B5E39"/>
    <w:rsid w:val="003B5FEB"/>
    <w:rsid w:val="003B6729"/>
    <w:rsid w:val="003B7B0F"/>
    <w:rsid w:val="003B7CBA"/>
    <w:rsid w:val="003C05A2"/>
    <w:rsid w:val="003C05E6"/>
    <w:rsid w:val="003C1525"/>
    <w:rsid w:val="003C252D"/>
    <w:rsid w:val="003C399B"/>
    <w:rsid w:val="003C3F35"/>
    <w:rsid w:val="003C4188"/>
    <w:rsid w:val="003C4DE6"/>
    <w:rsid w:val="003C5531"/>
    <w:rsid w:val="003C58D6"/>
    <w:rsid w:val="003C60CA"/>
    <w:rsid w:val="003D154C"/>
    <w:rsid w:val="003D1EC3"/>
    <w:rsid w:val="003D29DC"/>
    <w:rsid w:val="003D39A2"/>
    <w:rsid w:val="003D42E5"/>
    <w:rsid w:val="003D53DB"/>
    <w:rsid w:val="003D5C8B"/>
    <w:rsid w:val="003D5E63"/>
    <w:rsid w:val="003D5E92"/>
    <w:rsid w:val="003D6B45"/>
    <w:rsid w:val="003D6F62"/>
    <w:rsid w:val="003D780F"/>
    <w:rsid w:val="003E03AA"/>
    <w:rsid w:val="003E0D54"/>
    <w:rsid w:val="003E193A"/>
    <w:rsid w:val="003E1964"/>
    <w:rsid w:val="003E1BC4"/>
    <w:rsid w:val="003E2C1C"/>
    <w:rsid w:val="003E34E0"/>
    <w:rsid w:val="003E38DB"/>
    <w:rsid w:val="003E3C4F"/>
    <w:rsid w:val="003E3D66"/>
    <w:rsid w:val="003E4859"/>
    <w:rsid w:val="003E5A02"/>
    <w:rsid w:val="003E5B6C"/>
    <w:rsid w:val="003E623C"/>
    <w:rsid w:val="003E701F"/>
    <w:rsid w:val="003E720E"/>
    <w:rsid w:val="003E73A1"/>
    <w:rsid w:val="003E7658"/>
    <w:rsid w:val="003E7F3A"/>
    <w:rsid w:val="003E7FC1"/>
    <w:rsid w:val="003F0FD9"/>
    <w:rsid w:val="003F1C06"/>
    <w:rsid w:val="003F324A"/>
    <w:rsid w:val="003F3309"/>
    <w:rsid w:val="003F3AC1"/>
    <w:rsid w:val="003F4839"/>
    <w:rsid w:val="003F4EF6"/>
    <w:rsid w:val="003F552E"/>
    <w:rsid w:val="003F59E7"/>
    <w:rsid w:val="003F7CAD"/>
    <w:rsid w:val="00400CD8"/>
    <w:rsid w:val="004021B8"/>
    <w:rsid w:val="00402577"/>
    <w:rsid w:val="00402AE7"/>
    <w:rsid w:val="00402D7A"/>
    <w:rsid w:val="004035FF"/>
    <w:rsid w:val="004036EA"/>
    <w:rsid w:val="004055B2"/>
    <w:rsid w:val="00406450"/>
    <w:rsid w:val="00407E0A"/>
    <w:rsid w:val="004104CD"/>
    <w:rsid w:val="004105A2"/>
    <w:rsid w:val="004110EC"/>
    <w:rsid w:val="00412A5A"/>
    <w:rsid w:val="00413486"/>
    <w:rsid w:val="00414387"/>
    <w:rsid w:val="00414A8B"/>
    <w:rsid w:val="00415259"/>
    <w:rsid w:val="00415883"/>
    <w:rsid w:val="00415C2F"/>
    <w:rsid w:val="0041607E"/>
    <w:rsid w:val="00416E0E"/>
    <w:rsid w:val="00417D89"/>
    <w:rsid w:val="00420421"/>
    <w:rsid w:val="0042125D"/>
    <w:rsid w:val="00421CBD"/>
    <w:rsid w:val="00421E02"/>
    <w:rsid w:val="00422081"/>
    <w:rsid w:val="004224B7"/>
    <w:rsid w:val="00423888"/>
    <w:rsid w:val="00423ECE"/>
    <w:rsid w:val="004247AA"/>
    <w:rsid w:val="004248F6"/>
    <w:rsid w:val="0042490F"/>
    <w:rsid w:val="00424A49"/>
    <w:rsid w:val="00425506"/>
    <w:rsid w:val="00425EFC"/>
    <w:rsid w:val="004277D4"/>
    <w:rsid w:val="00430649"/>
    <w:rsid w:val="004318E8"/>
    <w:rsid w:val="00431FC9"/>
    <w:rsid w:val="00432E4E"/>
    <w:rsid w:val="00433229"/>
    <w:rsid w:val="004338B2"/>
    <w:rsid w:val="00434625"/>
    <w:rsid w:val="00434E01"/>
    <w:rsid w:val="004356CF"/>
    <w:rsid w:val="00435B3E"/>
    <w:rsid w:val="0043615F"/>
    <w:rsid w:val="00437723"/>
    <w:rsid w:val="004404CB"/>
    <w:rsid w:val="00440BDE"/>
    <w:rsid w:val="00441F65"/>
    <w:rsid w:val="00442F31"/>
    <w:rsid w:val="00442F48"/>
    <w:rsid w:val="0044395E"/>
    <w:rsid w:val="00445F53"/>
    <w:rsid w:val="00450017"/>
    <w:rsid w:val="00450885"/>
    <w:rsid w:val="00451B2F"/>
    <w:rsid w:val="0045316E"/>
    <w:rsid w:val="00454079"/>
    <w:rsid w:val="004550A8"/>
    <w:rsid w:val="0045537E"/>
    <w:rsid w:val="00455C49"/>
    <w:rsid w:val="004564C7"/>
    <w:rsid w:val="004600FB"/>
    <w:rsid w:val="004604A6"/>
    <w:rsid w:val="0046053B"/>
    <w:rsid w:val="00460BE7"/>
    <w:rsid w:val="00462567"/>
    <w:rsid w:val="00462D79"/>
    <w:rsid w:val="00463B3F"/>
    <w:rsid w:val="00464087"/>
    <w:rsid w:val="00464940"/>
    <w:rsid w:val="00464F19"/>
    <w:rsid w:val="00466DD3"/>
    <w:rsid w:val="004676EF"/>
    <w:rsid w:val="00467AE3"/>
    <w:rsid w:val="00467D70"/>
    <w:rsid w:val="00470375"/>
    <w:rsid w:val="0047090F"/>
    <w:rsid w:val="00470CFD"/>
    <w:rsid w:val="00471870"/>
    <w:rsid w:val="004725A9"/>
    <w:rsid w:val="00475EDA"/>
    <w:rsid w:val="00477F32"/>
    <w:rsid w:val="00477FCD"/>
    <w:rsid w:val="00480675"/>
    <w:rsid w:val="00480976"/>
    <w:rsid w:val="00480DF7"/>
    <w:rsid w:val="00481589"/>
    <w:rsid w:val="0048216F"/>
    <w:rsid w:val="004836AA"/>
    <w:rsid w:val="00484414"/>
    <w:rsid w:val="0048486C"/>
    <w:rsid w:val="00485DA5"/>
    <w:rsid w:val="00491FC7"/>
    <w:rsid w:val="00492126"/>
    <w:rsid w:val="00492EE7"/>
    <w:rsid w:val="00493135"/>
    <w:rsid w:val="00494619"/>
    <w:rsid w:val="00496CA0"/>
    <w:rsid w:val="00496DEC"/>
    <w:rsid w:val="00496E3C"/>
    <w:rsid w:val="0049788E"/>
    <w:rsid w:val="00497931"/>
    <w:rsid w:val="004979A5"/>
    <w:rsid w:val="00497AB1"/>
    <w:rsid w:val="004A085F"/>
    <w:rsid w:val="004A0CD5"/>
    <w:rsid w:val="004A1779"/>
    <w:rsid w:val="004A2211"/>
    <w:rsid w:val="004A28C1"/>
    <w:rsid w:val="004A38BB"/>
    <w:rsid w:val="004A407F"/>
    <w:rsid w:val="004A49BB"/>
    <w:rsid w:val="004A6FE6"/>
    <w:rsid w:val="004A710E"/>
    <w:rsid w:val="004A7ECC"/>
    <w:rsid w:val="004B0ABF"/>
    <w:rsid w:val="004B0C2E"/>
    <w:rsid w:val="004B0DA9"/>
    <w:rsid w:val="004B1611"/>
    <w:rsid w:val="004B1DE1"/>
    <w:rsid w:val="004B29FF"/>
    <w:rsid w:val="004B3AF2"/>
    <w:rsid w:val="004B3DEC"/>
    <w:rsid w:val="004B3E00"/>
    <w:rsid w:val="004B4068"/>
    <w:rsid w:val="004B529B"/>
    <w:rsid w:val="004B5576"/>
    <w:rsid w:val="004B5B23"/>
    <w:rsid w:val="004B702F"/>
    <w:rsid w:val="004B7107"/>
    <w:rsid w:val="004B7781"/>
    <w:rsid w:val="004C0109"/>
    <w:rsid w:val="004C0311"/>
    <w:rsid w:val="004C0E7F"/>
    <w:rsid w:val="004C206E"/>
    <w:rsid w:val="004C275B"/>
    <w:rsid w:val="004C2950"/>
    <w:rsid w:val="004C2E92"/>
    <w:rsid w:val="004C33FB"/>
    <w:rsid w:val="004C3816"/>
    <w:rsid w:val="004C5287"/>
    <w:rsid w:val="004C54B1"/>
    <w:rsid w:val="004C67CB"/>
    <w:rsid w:val="004C6A92"/>
    <w:rsid w:val="004C6AD6"/>
    <w:rsid w:val="004C7F44"/>
    <w:rsid w:val="004D1C55"/>
    <w:rsid w:val="004D211B"/>
    <w:rsid w:val="004D2645"/>
    <w:rsid w:val="004D2BE0"/>
    <w:rsid w:val="004D2E38"/>
    <w:rsid w:val="004D30BB"/>
    <w:rsid w:val="004D42CA"/>
    <w:rsid w:val="004D5167"/>
    <w:rsid w:val="004D564D"/>
    <w:rsid w:val="004D6F4E"/>
    <w:rsid w:val="004D76CB"/>
    <w:rsid w:val="004D7BE8"/>
    <w:rsid w:val="004D7E05"/>
    <w:rsid w:val="004D7F5C"/>
    <w:rsid w:val="004E1DF4"/>
    <w:rsid w:val="004E1F59"/>
    <w:rsid w:val="004E23A7"/>
    <w:rsid w:val="004E2B5D"/>
    <w:rsid w:val="004E35E2"/>
    <w:rsid w:val="004E3E8F"/>
    <w:rsid w:val="004E4EBF"/>
    <w:rsid w:val="004E633D"/>
    <w:rsid w:val="004E6340"/>
    <w:rsid w:val="004E6655"/>
    <w:rsid w:val="004E73E7"/>
    <w:rsid w:val="004E7F9F"/>
    <w:rsid w:val="004F1ABA"/>
    <w:rsid w:val="004F27DC"/>
    <w:rsid w:val="004F3236"/>
    <w:rsid w:val="004F33F7"/>
    <w:rsid w:val="004F3D49"/>
    <w:rsid w:val="004F48EC"/>
    <w:rsid w:val="004F4D8A"/>
    <w:rsid w:val="004F6975"/>
    <w:rsid w:val="004F737E"/>
    <w:rsid w:val="00500AB3"/>
    <w:rsid w:val="0050258E"/>
    <w:rsid w:val="005030EE"/>
    <w:rsid w:val="00503A8F"/>
    <w:rsid w:val="005058A6"/>
    <w:rsid w:val="00506641"/>
    <w:rsid w:val="0050674E"/>
    <w:rsid w:val="00506D16"/>
    <w:rsid w:val="005070E9"/>
    <w:rsid w:val="0051060A"/>
    <w:rsid w:val="005138EE"/>
    <w:rsid w:val="00514729"/>
    <w:rsid w:val="005150AB"/>
    <w:rsid w:val="0051662B"/>
    <w:rsid w:val="00516C96"/>
    <w:rsid w:val="0051715C"/>
    <w:rsid w:val="005175A5"/>
    <w:rsid w:val="005213A5"/>
    <w:rsid w:val="00521CF1"/>
    <w:rsid w:val="00521E59"/>
    <w:rsid w:val="005244E5"/>
    <w:rsid w:val="00525224"/>
    <w:rsid w:val="005255A8"/>
    <w:rsid w:val="00525DED"/>
    <w:rsid w:val="00525E67"/>
    <w:rsid w:val="005269DC"/>
    <w:rsid w:val="00527078"/>
    <w:rsid w:val="0052721F"/>
    <w:rsid w:val="005275B8"/>
    <w:rsid w:val="005277DD"/>
    <w:rsid w:val="00527A20"/>
    <w:rsid w:val="00527ABB"/>
    <w:rsid w:val="005302B8"/>
    <w:rsid w:val="00530E98"/>
    <w:rsid w:val="00530E99"/>
    <w:rsid w:val="00531F74"/>
    <w:rsid w:val="00533838"/>
    <w:rsid w:val="00533AD0"/>
    <w:rsid w:val="005347BB"/>
    <w:rsid w:val="00536F21"/>
    <w:rsid w:val="0053701F"/>
    <w:rsid w:val="005373C0"/>
    <w:rsid w:val="005410C2"/>
    <w:rsid w:val="005422F3"/>
    <w:rsid w:val="00542415"/>
    <w:rsid w:val="005426DB"/>
    <w:rsid w:val="005433AD"/>
    <w:rsid w:val="005459E6"/>
    <w:rsid w:val="00547029"/>
    <w:rsid w:val="00547BD0"/>
    <w:rsid w:val="00547E63"/>
    <w:rsid w:val="0055069E"/>
    <w:rsid w:val="005512ED"/>
    <w:rsid w:val="00551D7A"/>
    <w:rsid w:val="00553BA0"/>
    <w:rsid w:val="00554574"/>
    <w:rsid w:val="00556A32"/>
    <w:rsid w:val="00556E1D"/>
    <w:rsid w:val="005570DF"/>
    <w:rsid w:val="00557639"/>
    <w:rsid w:val="00557DD3"/>
    <w:rsid w:val="00560374"/>
    <w:rsid w:val="005603BC"/>
    <w:rsid w:val="00560931"/>
    <w:rsid w:val="00560B3F"/>
    <w:rsid w:val="00561B9B"/>
    <w:rsid w:val="0056219B"/>
    <w:rsid w:val="00562507"/>
    <w:rsid w:val="00562DB7"/>
    <w:rsid w:val="00563045"/>
    <w:rsid w:val="00564C0C"/>
    <w:rsid w:val="00564C63"/>
    <w:rsid w:val="0056574C"/>
    <w:rsid w:val="0056593F"/>
    <w:rsid w:val="0056706C"/>
    <w:rsid w:val="005676F8"/>
    <w:rsid w:val="005703BB"/>
    <w:rsid w:val="00571251"/>
    <w:rsid w:val="00571BB9"/>
    <w:rsid w:val="005721FC"/>
    <w:rsid w:val="005729CA"/>
    <w:rsid w:val="00575AAD"/>
    <w:rsid w:val="0058073C"/>
    <w:rsid w:val="00580E75"/>
    <w:rsid w:val="00580F16"/>
    <w:rsid w:val="0058157B"/>
    <w:rsid w:val="00583509"/>
    <w:rsid w:val="00583605"/>
    <w:rsid w:val="00583993"/>
    <w:rsid w:val="00584FC3"/>
    <w:rsid w:val="00585DE1"/>
    <w:rsid w:val="00585E05"/>
    <w:rsid w:val="00590071"/>
    <w:rsid w:val="00590966"/>
    <w:rsid w:val="00590B28"/>
    <w:rsid w:val="00591750"/>
    <w:rsid w:val="005918FF"/>
    <w:rsid w:val="00591BBB"/>
    <w:rsid w:val="005928F0"/>
    <w:rsid w:val="0059363E"/>
    <w:rsid w:val="005936A2"/>
    <w:rsid w:val="0059425F"/>
    <w:rsid w:val="005947F8"/>
    <w:rsid w:val="005952DE"/>
    <w:rsid w:val="00595DAC"/>
    <w:rsid w:val="00595E6B"/>
    <w:rsid w:val="00596805"/>
    <w:rsid w:val="00596F0D"/>
    <w:rsid w:val="00597B69"/>
    <w:rsid w:val="00597D09"/>
    <w:rsid w:val="005A00F5"/>
    <w:rsid w:val="005A0E17"/>
    <w:rsid w:val="005A1B53"/>
    <w:rsid w:val="005A3EC3"/>
    <w:rsid w:val="005A41B7"/>
    <w:rsid w:val="005A4319"/>
    <w:rsid w:val="005A47B6"/>
    <w:rsid w:val="005A5A99"/>
    <w:rsid w:val="005A778D"/>
    <w:rsid w:val="005A78AA"/>
    <w:rsid w:val="005A79E0"/>
    <w:rsid w:val="005A7C5E"/>
    <w:rsid w:val="005A7EB9"/>
    <w:rsid w:val="005B01DB"/>
    <w:rsid w:val="005B08EA"/>
    <w:rsid w:val="005B0F5A"/>
    <w:rsid w:val="005B1093"/>
    <w:rsid w:val="005B183F"/>
    <w:rsid w:val="005B1B99"/>
    <w:rsid w:val="005B3147"/>
    <w:rsid w:val="005B37A8"/>
    <w:rsid w:val="005B3F0D"/>
    <w:rsid w:val="005B5424"/>
    <w:rsid w:val="005B57B8"/>
    <w:rsid w:val="005B65D5"/>
    <w:rsid w:val="005B7132"/>
    <w:rsid w:val="005C1153"/>
    <w:rsid w:val="005C2972"/>
    <w:rsid w:val="005C318A"/>
    <w:rsid w:val="005C31DB"/>
    <w:rsid w:val="005C45F6"/>
    <w:rsid w:val="005C4952"/>
    <w:rsid w:val="005C59DE"/>
    <w:rsid w:val="005C6262"/>
    <w:rsid w:val="005C64E7"/>
    <w:rsid w:val="005C69DF"/>
    <w:rsid w:val="005C7511"/>
    <w:rsid w:val="005C770A"/>
    <w:rsid w:val="005D1284"/>
    <w:rsid w:val="005D12C7"/>
    <w:rsid w:val="005D15C8"/>
    <w:rsid w:val="005D227B"/>
    <w:rsid w:val="005D2779"/>
    <w:rsid w:val="005D2BB1"/>
    <w:rsid w:val="005D3569"/>
    <w:rsid w:val="005D3DEA"/>
    <w:rsid w:val="005D4DBC"/>
    <w:rsid w:val="005D4FA6"/>
    <w:rsid w:val="005D59D5"/>
    <w:rsid w:val="005D618A"/>
    <w:rsid w:val="005D75CE"/>
    <w:rsid w:val="005D7B1D"/>
    <w:rsid w:val="005D7B6F"/>
    <w:rsid w:val="005E1110"/>
    <w:rsid w:val="005E257F"/>
    <w:rsid w:val="005E2747"/>
    <w:rsid w:val="005E3748"/>
    <w:rsid w:val="005E3E58"/>
    <w:rsid w:val="005E49C9"/>
    <w:rsid w:val="005E5187"/>
    <w:rsid w:val="005E5472"/>
    <w:rsid w:val="005E5C5B"/>
    <w:rsid w:val="005E5D1B"/>
    <w:rsid w:val="005E66EC"/>
    <w:rsid w:val="005E6DE6"/>
    <w:rsid w:val="005E70F6"/>
    <w:rsid w:val="005E7541"/>
    <w:rsid w:val="005F1345"/>
    <w:rsid w:val="005F1F6A"/>
    <w:rsid w:val="005F214E"/>
    <w:rsid w:val="005F25D6"/>
    <w:rsid w:val="005F3781"/>
    <w:rsid w:val="005F378A"/>
    <w:rsid w:val="005F3EAE"/>
    <w:rsid w:val="005F44DB"/>
    <w:rsid w:val="005F4E5E"/>
    <w:rsid w:val="005F7232"/>
    <w:rsid w:val="005F7949"/>
    <w:rsid w:val="005F7BE3"/>
    <w:rsid w:val="0060014A"/>
    <w:rsid w:val="00600365"/>
    <w:rsid w:val="00600409"/>
    <w:rsid w:val="0060188C"/>
    <w:rsid w:val="006027DA"/>
    <w:rsid w:val="00602A54"/>
    <w:rsid w:val="00605079"/>
    <w:rsid w:val="00605731"/>
    <w:rsid w:val="0060625D"/>
    <w:rsid w:val="0060788A"/>
    <w:rsid w:val="00607CDE"/>
    <w:rsid w:val="00607E3D"/>
    <w:rsid w:val="00610A9C"/>
    <w:rsid w:val="0061106E"/>
    <w:rsid w:val="00611392"/>
    <w:rsid w:val="00612393"/>
    <w:rsid w:val="0061243B"/>
    <w:rsid w:val="00613124"/>
    <w:rsid w:val="0061446E"/>
    <w:rsid w:val="006148F5"/>
    <w:rsid w:val="00615BAE"/>
    <w:rsid w:val="00616D43"/>
    <w:rsid w:val="00622170"/>
    <w:rsid w:val="006221EA"/>
    <w:rsid w:val="006239ED"/>
    <w:rsid w:val="006251E5"/>
    <w:rsid w:val="006253EF"/>
    <w:rsid w:val="006254FF"/>
    <w:rsid w:val="00626FDE"/>
    <w:rsid w:val="00627136"/>
    <w:rsid w:val="0063024E"/>
    <w:rsid w:val="00630E2D"/>
    <w:rsid w:val="00631C62"/>
    <w:rsid w:val="00632279"/>
    <w:rsid w:val="00632B0E"/>
    <w:rsid w:val="00636953"/>
    <w:rsid w:val="006375F6"/>
    <w:rsid w:val="00640084"/>
    <w:rsid w:val="00641335"/>
    <w:rsid w:val="00642B45"/>
    <w:rsid w:val="00642B4D"/>
    <w:rsid w:val="00645F19"/>
    <w:rsid w:val="006460BE"/>
    <w:rsid w:val="00646228"/>
    <w:rsid w:val="00646683"/>
    <w:rsid w:val="00646B10"/>
    <w:rsid w:val="00646F6E"/>
    <w:rsid w:val="00647429"/>
    <w:rsid w:val="00647D39"/>
    <w:rsid w:val="0065174F"/>
    <w:rsid w:val="00651EB3"/>
    <w:rsid w:val="006520A9"/>
    <w:rsid w:val="006524B3"/>
    <w:rsid w:val="00652864"/>
    <w:rsid w:val="00654552"/>
    <w:rsid w:val="00654FF3"/>
    <w:rsid w:val="00655539"/>
    <w:rsid w:val="00656C58"/>
    <w:rsid w:val="00657B62"/>
    <w:rsid w:val="00660738"/>
    <w:rsid w:val="00660A5A"/>
    <w:rsid w:val="00661231"/>
    <w:rsid w:val="00661F94"/>
    <w:rsid w:val="0066212A"/>
    <w:rsid w:val="00662770"/>
    <w:rsid w:val="00662CCB"/>
    <w:rsid w:val="0066374C"/>
    <w:rsid w:val="006642EB"/>
    <w:rsid w:val="006645B7"/>
    <w:rsid w:val="00664AA1"/>
    <w:rsid w:val="00665B03"/>
    <w:rsid w:val="00665B4A"/>
    <w:rsid w:val="00665BAB"/>
    <w:rsid w:val="00665CC9"/>
    <w:rsid w:val="0066600E"/>
    <w:rsid w:val="00666276"/>
    <w:rsid w:val="00667A20"/>
    <w:rsid w:val="00670BFA"/>
    <w:rsid w:val="006719C2"/>
    <w:rsid w:val="006729C7"/>
    <w:rsid w:val="00673A55"/>
    <w:rsid w:val="00674112"/>
    <w:rsid w:val="006747F7"/>
    <w:rsid w:val="00674DFF"/>
    <w:rsid w:val="0067660C"/>
    <w:rsid w:val="00676D20"/>
    <w:rsid w:val="00677100"/>
    <w:rsid w:val="006771D3"/>
    <w:rsid w:val="00677938"/>
    <w:rsid w:val="00677A6C"/>
    <w:rsid w:val="00677E41"/>
    <w:rsid w:val="00677EC9"/>
    <w:rsid w:val="006813EE"/>
    <w:rsid w:val="00681795"/>
    <w:rsid w:val="0068188E"/>
    <w:rsid w:val="00681AEF"/>
    <w:rsid w:val="00681E4C"/>
    <w:rsid w:val="00683FA8"/>
    <w:rsid w:val="006846F0"/>
    <w:rsid w:val="006847E7"/>
    <w:rsid w:val="00685847"/>
    <w:rsid w:val="006866AC"/>
    <w:rsid w:val="006879A0"/>
    <w:rsid w:val="00687DCB"/>
    <w:rsid w:val="00687EB0"/>
    <w:rsid w:val="00687F3B"/>
    <w:rsid w:val="00690327"/>
    <w:rsid w:val="006921C5"/>
    <w:rsid w:val="00692388"/>
    <w:rsid w:val="00692C7C"/>
    <w:rsid w:val="006947C7"/>
    <w:rsid w:val="006953EF"/>
    <w:rsid w:val="00695643"/>
    <w:rsid w:val="0069726E"/>
    <w:rsid w:val="006977E7"/>
    <w:rsid w:val="006A1CCA"/>
    <w:rsid w:val="006A1FD3"/>
    <w:rsid w:val="006A2299"/>
    <w:rsid w:val="006A28EF"/>
    <w:rsid w:val="006A2B67"/>
    <w:rsid w:val="006A35CD"/>
    <w:rsid w:val="006A3930"/>
    <w:rsid w:val="006A4DFA"/>
    <w:rsid w:val="006A5211"/>
    <w:rsid w:val="006A54AA"/>
    <w:rsid w:val="006A5A23"/>
    <w:rsid w:val="006A5F3E"/>
    <w:rsid w:val="006A649B"/>
    <w:rsid w:val="006A681C"/>
    <w:rsid w:val="006A70BE"/>
    <w:rsid w:val="006A781A"/>
    <w:rsid w:val="006B04E2"/>
    <w:rsid w:val="006B07BB"/>
    <w:rsid w:val="006B0B6E"/>
    <w:rsid w:val="006B0D77"/>
    <w:rsid w:val="006B196E"/>
    <w:rsid w:val="006B3740"/>
    <w:rsid w:val="006B37FC"/>
    <w:rsid w:val="006B3B22"/>
    <w:rsid w:val="006B4CAB"/>
    <w:rsid w:val="006B4DAD"/>
    <w:rsid w:val="006B59F3"/>
    <w:rsid w:val="006B688B"/>
    <w:rsid w:val="006B7222"/>
    <w:rsid w:val="006C0B9D"/>
    <w:rsid w:val="006C1651"/>
    <w:rsid w:val="006C1819"/>
    <w:rsid w:val="006C201F"/>
    <w:rsid w:val="006C2269"/>
    <w:rsid w:val="006C25BB"/>
    <w:rsid w:val="006C38B2"/>
    <w:rsid w:val="006C3BA3"/>
    <w:rsid w:val="006C65CF"/>
    <w:rsid w:val="006C6FF2"/>
    <w:rsid w:val="006D07D8"/>
    <w:rsid w:val="006D0948"/>
    <w:rsid w:val="006D10AC"/>
    <w:rsid w:val="006D3438"/>
    <w:rsid w:val="006D349F"/>
    <w:rsid w:val="006D44A7"/>
    <w:rsid w:val="006D73D3"/>
    <w:rsid w:val="006E01C5"/>
    <w:rsid w:val="006E0EAF"/>
    <w:rsid w:val="006E242A"/>
    <w:rsid w:val="006E273C"/>
    <w:rsid w:val="006E2EC5"/>
    <w:rsid w:val="006E4047"/>
    <w:rsid w:val="006E41AB"/>
    <w:rsid w:val="006E608A"/>
    <w:rsid w:val="006E6190"/>
    <w:rsid w:val="006E651B"/>
    <w:rsid w:val="006E74EF"/>
    <w:rsid w:val="006F0374"/>
    <w:rsid w:val="006F079C"/>
    <w:rsid w:val="006F0DCD"/>
    <w:rsid w:val="006F1AA4"/>
    <w:rsid w:val="006F1C17"/>
    <w:rsid w:val="006F312D"/>
    <w:rsid w:val="006F3254"/>
    <w:rsid w:val="006F39D7"/>
    <w:rsid w:val="006F4E15"/>
    <w:rsid w:val="006F4E9B"/>
    <w:rsid w:val="006F5411"/>
    <w:rsid w:val="006F7A49"/>
    <w:rsid w:val="007006E4"/>
    <w:rsid w:val="007007D4"/>
    <w:rsid w:val="00700FE3"/>
    <w:rsid w:val="00702F45"/>
    <w:rsid w:val="00704A9C"/>
    <w:rsid w:val="00706329"/>
    <w:rsid w:val="007065C2"/>
    <w:rsid w:val="00706BD4"/>
    <w:rsid w:val="00706C1F"/>
    <w:rsid w:val="007076B6"/>
    <w:rsid w:val="0070774B"/>
    <w:rsid w:val="0070782F"/>
    <w:rsid w:val="007106DD"/>
    <w:rsid w:val="007116E8"/>
    <w:rsid w:val="007125C0"/>
    <w:rsid w:val="00712F8E"/>
    <w:rsid w:val="00713328"/>
    <w:rsid w:val="00714062"/>
    <w:rsid w:val="00714157"/>
    <w:rsid w:val="00715BDA"/>
    <w:rsid w:val="007174E7"/>
    <w:rsid w:val="0071751A"/>
    <w:rsid w:val="007201AC"/>
    <w:rsid w:val="007202B6"/>
    <w:rsid w:val="007205E3"/>
    <w:rsid w:val="00721CC5"/>
    <w:rsid w:val="00721D9F"/>
    <w:rsid w:val="007234E8"/>
    <w:rsid w:val="007238DF"/>
    <w:rsid w:val="00725200"/>
    <w:rsid w:val="00725840"/>
    <w:rsid w:val="00726901"/>
    <w:rsid w:val="00727097"/>
    <w:rsid w:val="007270F8"/>
    <w:rsid w:val="007274D4"/>
    <w:rsid w:val="00727E9E"/>
    <w:rsid w:val="007312CA"/>
    <w:rsid w:val="007350C8"/>
    <w:rsid w:val="0073513C"/>
    <w:rsid w:val="007351A5"/>
    <w:rsid w:val="0073668E"/>
    <w:rsid w:val="00736DF5"/>
    <w:rsid w:val="007376C3"/>
    <w:rsid w:val="00737A3E"/>
    <w:rsid w:val="00737DD7"/>
    <w:rsid w:val="00740A26"/>
    <w:rsid w:val="0074103B"/>
    <w:rsid w:val="00741F86"/>
    <w:rsid w:val="00742AAB"/>
    <w:rsid w:val="00743357"/>
    <w:rsid w:val="00743D74"/>
    <w:rsid w:val="00745C2B"/>
    <w:rsid w:val="0074600B"/>
    <w:rsid w:val="0074626E"/>
    <w:rsid w:val="00746F19"/>
    <w:rsid w:val="007478CC"/>
    <w:rsid w:val="00750012"/>
    <w:rsid w:val="00750B23"/>
    <w:rsid w:val="00750F0D"/>
    <w:rsid w:val="007510B4"/>
    <w:rsid w:val="00751BB5"/>
    <w:rsid w:val="007524B0"/>
    <w:rsid w:val="007533E0"/>
    <w:rsid w:val="00753FED"/>
    <w:rsid w:val="00754199"/>
    <w:rsid w:val="0075430B"/>
    <w:rsid w:val="007556C4"/>
    <w:rsid w:val="00755A1F"/>
    <w:rsid w:val="007569E7"/>
    <w:rsid w:val="00756E06"/>
    <w:rsid w:val="00760FCF"/>
    <w:rsid w:val="00761127"/>
    <w:rsid w:val="00761916"/>
    <w:rsid w:val="00762751"/>
    <w:rsid w:val="00762DBA"/>
    <w:rsid w:val="007634E0"/>
    <w:rsid w:val="007635B7"/>
    <w:rsid w:val="00763904"/>
    <w:rsid w:val="0076399D"/>
    <w:rsid w:val="00765207"/>
    <w:rsid w:val="00766E1D"/>
    <w:rsid w:val="00770463"/>
    <w:rsid w:val="00770FD3"/>
    <w:rsid w:val="0077123B"/>
    <w:rsid w:val="0077140D"/>
    <w:rsid w:val="00771973"/>
    <w:rsid w:val="00771B3B"/>
    <w:rsid w:val="007723AC"/>
    <w:rsid w:val="00773B06"/>
    <w:rsid w:val="00773CD5"/>
    <w:rsid w:val="00774A18"/>
    <w:rsid w:val="00775D3A"/>
    <w:rsid w:val="0077664E"/>
    <w:rsid w:val="00776657"/>
    <w:rsid w:val="00776D54"/>
    <w:rsid w:val="00777E24"/>
    <w:rsid w:val="007804F1"/>
    <w:rsid w:val="00780802"/>
    <w:rsid w:val="0078135F"/>
    <w:rsid w:val="00781DFF"/>
    <w:rsid w:val="00781E31"/>
    <w:rsid w:val="00781E8D"/>
    <w:rsid w:val="00781F42"/>
    <w:rsid w:val="00782365"/>
    <w:rsid w:val="007827FB"/>
    <w:rsid w:val="0078359B"/>
    <w:rsid w:val="00783B6D"/>
    <w:rsid w:val="00786858"/>
    <w:rsid w:val="00786F0E"/>
    <w:rsid w:val="007873E1"/>
    <w:rsid w:val="00790478"/>
    <w:rsid w:val="00791A9A"/>
    <w:rsid w:val="00792158"/>
    <w:rsid w:val="007926B9"/>
    <w:rsid w:val="00793C86"/>
    <w:rsid w:val="00793D4C"/>
    <w:rsid w:val="007942E3"/>
    <w:rsid w:val="007945CD"/>
    <w:rsid w:val="007946F9"/>
    <w:rsid w:val="00795632"/>
    <w:rsid w:val="007957CF"/>
    <w:rsid w:val="0079582E"/>
    <w:rsid w:val="00795861"/>
    <w:rsid w:val="00796A73"/>
    <w:rsid w:val="00797381"/>
    <w:rsid w:val="00797A82"/>
    <w:rsid w:val="00797EB1"/>
    <w:rsid w:val="007A06D5"/>
    <w:rsid w:val="007A0704"/>
    <w:rsid w:val="007A0BBE"/>
    <w:rsid w:val="007A1209"/>
    <w:rsid w:val="007A168C"/>
    <w:rsid w:val="007A17A1"/>
    <w:rsid w:val="007A17CF"/>
    <w:rsid w:val="007A1FBC"/>
    <w:rsid w:val="007A2D78"/>
    <w:rsid w:val="007A302B"/>
    <w:rsid w:val="007A31E8"/>
    <w:rsid w:val="007A335B"/>
    <w:rsid w:val="007A34B9"/>
    <w:rsid w:val="007A3DA7"/>
    <w:rsid w:val="007A534D"/>
    <w:rsid w:val="007A57DB"/>
    <w:rsid w:val="007A5C45"/>
    <w:rsid w:val="007A6532"/>
    <w:rsid w:val="007A797D"/>
    <w:rsid w:val="007B03FF"/>
    <w:rsid w:val="007B1C47"/>
    <w:rsid w:val="007B1FD3"/>
    <w:rsid w:val="007B3565"/>
    <w:rsid w:val="007B3C54"/>
    <w:rsid w:val="007B3D0E"/>
    <w:rsid w:val="007B3DA5"/>
    <w:rsid w:val="007B412C"/>
    <w:rsid w:val="007B4142"/>
    <w:rsid w:val="007B44E9"/>
    <w:rsid w:val="007B4BAC"/>
    <w:rsid w:val="007B578F"/>
    <w:rsid w:val="007B5BF2"/>
    <w:rsid w:val="007B6004"/>
    <w:rsid w:val="007B6993"/>
    <w:rsid w:val="007B6D3E"/>
    <w:rsid w:val="007B718D"/>
    <w:rsid w:val="007C02A3"/>
    <w:rsid w:val="007C0682"/>
    <w:rsid w:val="007C0790"/>
    <w:rsid w:val="007C2ED1"/>
    <w:rsid w:val="007C3961"/>
    <w:rsid w:val="007C3E62"/>
    <w:rsid w:val="007C3FD5"/>
    <w:rsid w:val="007C6247"/>
    <w:rsid w:val="007C6AF1"/>
    <w:rsid w:val="007C773D"/>
    <w:rsid w:val="007C7AF9"/>
    <w:rsid w:val="007C7DA1"/>
    <w:rsid w:val="007C7FBB"/>
    <w:rsid w:val="007D0D30"/>
    <w:rsid w:val="007D116B"/>
    <w:rsid w:val="007D1549"/>
    <w:rsid w:val="007D274C"/>
    <w:rsid w:val="007D2B25"/>
    <w:rsid w:val="007D3307"/>
    <w:rsid w:val="007D444F"/>
    <w:rsid w:val="007D4652"/>
    <w:rsid w:val="007D472F"/>
    <w:rsid w:val="007D4847"/>
    <w:rsid w:val="007D4EB6"/>
    <w:rsid w:val="007D579E"/>
    <w:rsid w:val="007D58B7"/>
    <w:rsid w:val="007D6401"/>
    <w:rsid w:val="007E0744"/>
    <w:rsid w:val="007E18B3"/>
    <w:rsid w:val="007E251D"/>
    <w:rsid w:val="007E43DE"/>
    <w:rsid w:val="007E43EB"/>
    <w:rsid w:val="007E54BB"/>
    <w:rsid w:val="007E5A09"/>
    <w:rsid w:val="007E656A"/>
    <w:rsid w:val="007E698A"/>
    <w:rsid w:val="007E6D5C"/>
    <w:rsid w:val="007E6FBC"/>
    <w:rsid w:val="007E76B3"/>
    <w:rsid w:val="007F0034"/>
    <w:rsid w:val="007F0A35"/>
    <w:rsid w:val="007F1901"/>
    <w:rsid w:val="007F2C82"/>
    <w:rsid w:val="007F39D7"/>
    <w:rsid w:val="007F3C22"/>
    <w:rsid w:val="007F4740"/>
    <w:rsid w:val="007F499C"/>
    <w:rsid w:val="007F4D12"/>
    <w:rsid w:val="00801B69"/>
    <w:rsid w:val="008024D0"/>
    <w:rsid w:val="008028C7"/>
    <w:rsid w:val="0080307E"/>
    <w:rsid w:val="00803305"/>
    <w:rsid w:val="00803590"/>
    <w:rsid w:val="00804A0B"/>
    <w:rsid w:val="00804B71"/>
    <w:rsid w:val="008051A8"/>
    <w:rsid w:val="008055B7"/>
    <w:rsid w:val="0080737F"/>
    <w:rsid w:val="0080784A"/>
    <w:rsid w:val="00807930"/>
    <w:rsid w:val="00807E7E"/>
    <w:rsid w:val="00810470"/>
    <w:rsid w:val="008104D0"/>
    <w:rsid w:val="0081144C"/>
    <w:rsid w:val="00811531"/>
    <w:rsid w:val="00813147"/>
    <w:rsid w:val="0081328D"/>
    <w:rsid w:val="008155BC"/>
    <w:rsid w:val="008158C4"/>
    <w:rsid w:val="0081628E"/>
    <w:rsid w:val="00820599"/>
    <w:rsid w:val="0082062D"/>
    <w:rsid w:val="00820DB1"/>
    <w:rsid w:val="00821393"/>
    <w:rsid w:val="008217AA"/>
    <w:rsid w:val="0082213E"/>
    <w:rsid w:val="00823198"/>
    <w:rsid w:val="008236D8"/>
    <w:rsid w:val="00823E88"/>
    <w:rsid w:val="00825018"/>
    <w:rsid w:val="008300C0"/>
    <w:rsid w:val="00830179"/>
    <w:rsid w:val="00830309"/>
    <w:rsid w:val="008306E1"/>
    <w:rsid w:val="008310C1"/>
    <w:rsid w:val="00831B09"/>
    <w:rsid w:val="00831EC1"/>
    <w:rsid w:val="00832E97"/>
    <w:rsid w:val="00835697"/>
    <w:rsid w:val="008362DC"/>
    <w:rsid w:val="00836D50"/>
    <w:rsid w:val="00836E45"/>
    <w:rsid w:val="00837765"/>
    <w:rsid w:val="00837CD3"/>
    <w:rsid w:val="008410CF"/>
    <w:rsid w:val="00841B22"/>
    <w:rsid w:val="00844A0C"/>
    <w:rsid w:val="00844D06"/>
    <w:rsid w:val="00844E9E"/>
    <w:rsid w:val="008451CB"/>
    <w:rsid w:val="008453CE"/>
    <w:rsid w:val="00845422"/>
    <w:rsid w:val="00850613"/>
    <w:rsid w:val="00851722"/>
    <w:rsid w:val="00851D45"/>
    <w:rsid w:val="0085217A"/>
    <w:rsid w:val="00852380"/>
    <w:rsid w:val="00852B46"/>
    <w:rsid w:val="00853CBB"/>
    <w:rsid w:val="00853FCD"/>
    <w:rsid w:val="00854FE1"/>
    <w:rsid w:val="008557EF"/>
    <w:rsid w:val="00855F98"/>
    <w:rsid w:val="008563A6"/>
    <w:rsid w:val="008569DF"/>
    <w:rsid w:val="00856A7B"/>
    <w:rsid w:val="00856A98"/>
    <w:rsid w:val="00856E24"/>
    <w:rsid w:val="00857686"/>
    <w:rsid w:val="008579A4"/>
    <w:rsid w:val="00857CB4"/>
    <w:rsid w:val="00861242"/>
    <w:rsid w:val="00861F25"/>
    <w:rsid w:val="00862331"/>
    <w:rsid w:val="008625E5"/>
    <w:rsid w:val="00862B07"/>
    <w:rsid w:val="008650EC"/>
    <w:rsid w:val="00867104"/>
    <w:rsid w:val="008674DD"/>
    <w:rsid w:val="00867D65"/>
    <w:rsid w:val="00870F63"/>
    <w:rsid w:val="00871CFE"/>
    <w:rsid w:val="008739B7"/>
    <w:rsid w:val="00875E1F"/>
    <w:rsid w:val="0087653B"/>
    <w:rsid w:val="00877E5F"/>
    <w:rsid w:val="00881DF1"/>
    <w:rsid w:val="00882CB1"/>
    <w:rsid w:val="00883B1B"/>
    <w:rsid w:val="00883D7E"/>
    <w:rsid w:val="00883F8F"/>
    <w:rsid w:val="00884033"/>
    <w:rsid w:val="00885025"/>
    <w:rsid w:val="008867E7"/>
    <w:rsid w:val="00886ECB"/>
    <w:rsid w:val="00886EF6"/>
    <w:rsid w:val="00891F51"/>
    <w:rsid w:val="0089475A"/>
    <w:rsid w:val="00894CC9"/>
    <w:rsid w:val="0089563C"/>
    <w:rsid w:val="00896F9C"/>
    <w:rsid w:val="0089770E"/>
    <w:rsid w:val="008A257F"/>
    <w:rsid w:val="008A2AE2"/>
    <w:rsid w:val="008A2B9B"/>
    <w:rsid w:val="008A2BD4"/>
    <w:rsid w:val="008A2D17"/>
    <w:rsid w:val="008A3D13"/>
    <w:rsid w:val="008A4B74"/>
    <w:rsid w:val="008A5410"/>
    <w:rsid w:val="008A6726"/>
    <w:rsid w:val="008A77EA"/>
    <w:rsid w:val="008A793C"/>
    <w:rsid w:val="008A7B53"/>
    <w:rsid w:val="008A7E9A"/>
    <w:rsid w:val="008B0CEA"/>
    <w:rsid w:val="008B2627"/>
    <w:rsid w:val="008B26BD"/>
    <w:rsid w:val="008B2A01"/>
    <w:rsid w:val="008B2A18"/>
    <w:rsid w:val="008B4590"/>
    <w:rsid w:val="008B62A0"/>
    <w:rsid w:val="008B6C77"/>
    <w:rsid w:val="008B6D04"/>
    <w:rsid w:val="008B789D"/>
    <w:rsid w:val="008B7C84"/>
    <w:rsid w:val="008C01DD"/>
    <w:rsid w:val="008C0B7C"/>
    <w:rsid w:val="008C18AA"/>
    <w:rsid w:val="008C1A49"/>
    <w:rsid w:val="008C1E3D"/>
    <w:rsid w:val="008C24AF"/>
    <w:rsid w:val="008C306C"/>
    <w:rsid w:val="008C45B9"/>
    <w:rsid w:val="008C4D40"/>
    <w:rsid w:val="008C535C"/>
    <w:rsid w:val="008C5C63"/>
    <w:rsid w:val="008C62BC"/>
    <w:rsid w:val="008C70AC"/>
    <w:rsid w:val="008D13F3"/>
    <w:rsid w:val="008D1877"/>
    <w:rsid w:val="008D2DFC"/>
    <w:rsid w:val="008D336B"/>
    <w:rsid w:val="008D36CA"/>
    <w:rsid w:val="008D3856"/>
    <w:rsid w:val="008D42A8"/>
    <w:rsid w:val="008D44D8"/>
    <w:rsid w:val="008D4C15"/>
    <w:rsid w:val="008D5245"/>
    <w:rsid w:val="008D5338"/>
    <w:rsid w:val="008D5871"/>
    <w:rsid w:val="008D73FC"/>
    <w:rsid w:val="008E092F"/>
    <w:rsid w:val="008E3AC6"/>
    <w:rsid w:val="008E4060"/>
    <w:rsid w:val="008E5356"/>
    <w:rsid w:val="008E5773"/>
    <w:rsid w:val="008E5AB4"/>
    <w:rsid w:val="008E6949"/>
    <w:rsid w:val="008F1A6A"/>
    <w:rsid w:val="008F2370"/>
    <w:rsid w:val="008F3085"/>
    <w:rsid w:val="008F46F9"/>
    <w:rsid w:val="008F527E"/>
    <w:rsid w:val="008F53B4"/>
    <w:rsid w:val="008F55BF"/>
    <w:rsid w:val="008F5AD7"/>
    <w:rsid w:val="008F64DD"/>
    <w:rsid w:val="008F655E"/>
    <w:rsid w:val="008F6C85"/>
    <w:rsid w:val="008F7913"/>
    <w:rsid w:val="008F7C7A"/>
    <w:rsid w:val="009004A2"/>
    <w:rsid w:val="00901E80"/>
    <w:rsid w:val="00902B5C"/>
    <w:rsid w:val="00902CB6"/>
    <w:rsid w:val="00903812"/>
    <w:rsid w:val="00903C33"/>
    <w:rsid w:val="00903FF8"/>
    <w:rsid w:val="0090491F"/>
    <w:rsid w:val="00904F59"/>
    <w:rsid w:val="00905C9D"/>
    <w:rsid w:val="009076D7"/>
    <w:rsid w:val="00907AB2"/>
    <w:rsid w:val="0091161A"/>
    <w:rsid w:val="0091182A"/>
    <w:rsid w:val="00911E28"/>
    <w:rsid w:val="009127E4"/>
    <w:rsid w:val="009142E2"/>
    <w:rsid w:val="009146DB"/>
    <w:rsid w:val="00914A8E"/>
    <w:rsid w:val="00914F2E"/>
    <w:rsid w:val="00915118"/>
    <w:rsid w:val="009163E6"/>
    <w:rsid w:val="00916540"/>
    <w:rsid w:val="00916B0A"/>
    <w:rsid w:val="009174FE"/>
    <w:rsid w:val="009204D0"/>
    <w:rsid w:val="009206C3"/>
    <w:rsid w:val="00920A44"/>
    <w:rsid w:val="00920E93"/>
    <w:rsid w:val="009212CB"/>
    <w:rsid w:val="009215E7"/>
    <w:rsid w:val="009240EC"/>
    <w:rsid w:val="00925565"/>
    <w:rsid w:val="00925733"/>
    <w:rsid w:val="00930A70"/>
    <w:rsid w:val="009318C3"/>
    <w:rsid w:val="00932BA1"/>
    <w:rsid w:val="00934DEC"/>
    <w:rsid w:val="00935D64"/>
    <w:rsid w:val="009360B4"/>
    <w:rsid w:val="00936311"/>
    <w:rsid w:val="00936555"/>
    <w:rsid w:val="00936725"/>
    <w:rsid w:val="00936EC1"/>
    <w:rsid w:val="00937066"/>
    <w:rsid w:val="009372FA"/>
    <w:rsid w:val="00937DB1"/>
    <w:rsid w:val="00937E71"/>
    <w:rsid w:val="00940244"/>
    <w:rsid w:val="009403AE"/>
    <w:rsid w:val="0094070F"/>
    <w:rsid w:val="009409FC"/>
    <w:rsid w:val="0094206A"/>
    <w:rsid w:val="009422B7"/>
    <w:rsid w:val="0094266E"/>
    <w:rsid w:val="0094391B"/>
    <w:rsid w:val="00943F99"/>
    <w:rsid w:val="0094453E"/>
    <w:rsid w:val="00945171"/>
    <w:rsid w:val="0094523F"/>
    <w:rsid w:val="0094558C"/>
    <w:rsid w:val="00945B5C"/>
    <w:rsid w:val="00946B22"/>
    <w:rsid w:val="00947564"/>
    <w:rsid w:val="00947E0C"/>
    <w:rsid w:val="009533F8"/>
    <w:rsid w:val="00955B10"/>
    <w:rsid w:val="00955D98"/>
    <w:rsid w:val="009562A5"/>
    <w:rsid w:val="009566DC"/>
    <w:rsid w:val="009570ED"/>
    <w:rsid w:val="009620CD"/>
    <w:rsid w:val="00962B31"/>
    <w:rsid w:val="0096345F"/>
    <w:rsid w:val="0096347C"/>
    <w:rsid w:val="009635E8"/>
    <w:rsid w:val="00964A39"/>
    <w:rsid w:val="00966391"/>
    <w:rsid w:val="009669EE"/>
    <w:rsid w:val="009675B4"/>
    <w:rsid w:val="009679FA"/>
    <w:rsid w:val="00972621"/>
    <w:rsid w:val="009732BE"/>
    <w:rsid w:val="009739FE"/>
    <w:rsid w:val="00974206"/>
    <w:rsid w:val="009743CC"/>
    <w:rsid w:val="009745FA"/>
    <w:rsid w:val="00974B23"/>
    <w:rsid w:val="00976306"/>
    <w:rsid w:val="00980197"/>
    <w:rsid w:val="009811E3"/>
    <w:rsid w:val="009813B0"/>
    <w:rsid w:val="009817BE"/>
    <w:rsid w:val="00981D40"/>
    <w:rsid w:val="009821A5"/>
    <w:rsid w:val="00982557"/>
    <w:rsid w:val="00983A04"/>
    <w:rsid w:val="0098408D"/>
    <w:rsid w:val="009863A1"/>
    <w:rsid w:val="009867A1"/>
    <w:rsid w:val="00986DF3"/>
    <w:rsid w:val="009877F5"/>
    <w:rsid w:val="0098789D"/>
    <w:rsid w:val="00990748"/>
    <w:rsid w:val="00992231"/>
    <w:rsid w:val="00992EFF"/>
    <w:rsid w:val="00993486"/>
    <w:rsid w:val="009947BF"/>
    <w:rsid w:val="009949DF"/>
    <w:rsid w:val="00995A8B"/>
    <w:rsid w:val="00996305"/>
    <w:rsid w:val="009965CF"/>
    <w:rsid w:val="00997538"/>
    <w:rsid w:val="00997740"/>
    <w:rsid w:val="00997D5F"/>
    <w:rsid w:val="009A1F13"/>
    <w:rsid w:val="009A30C9"/>
    <w:rsid w:val="009A3535"/>
    <w:rsid w:val="009A35CF"/>
    <w:rsid w:val="009A451F"/>
    <w:rsid w:val="009A45C9"/>
    <w:rsid w:val="009A481F"/>
    <w:rsid w:val="009A4A46"/>
    <w:rsid w:val="009A4C04"/>
    <w:rsid w:val="009A5575"/>
    <w:rsid w:val="009A56BC"/>
    <w:rsid w:val="009A5B9E"/>
    <w:rsid w:val="009A5FE4"/>
    <w:rsid w:val="009A629A"/>
    <w:rsid w:val="009A70C5"/>
    <w:rsid w:val="009A7DD5"/>
    <w:rsid w:val="009B0024"/>
    <w:rsid w:val="009B06F5"/>
    <w:rsid w:val="009B0B4F"/>
    <w:rsid w:val="009B145A"/>
    <w:rsid w:val="009B18C1"/>
    <w:rsid w:val="009B31B9"/>
    <w:rsid w:val="009B3531"/>
    <w:rsid w:val="009B3768"/>
    <w:rsid w:val="009B464C"/>
    <w:rsid w:val="009B4CFC"/>
    <w:rsid w:val="009B4D7C"/>
    <w:rsid w:val="009B560F"/>
    <w:rsid w:val="009B5786"/>
    <w:rsid w:val="009B64B2"/>
    <w:rsid w:val="009B6A0B"/>
    <w:rsid w:val="009C03F2"/>
    <w:rsid w:val="009C0F9F"/>
    <w:rsid w:val="009C1591"/>
    <w:rsid w:val="009C1C10"/>
    <w:rsid w:val="009C2705"/>
    <w:rsid w:val="009C2A56"/>
    <w:rsid w:val="009C308A"/>
    <w:rsid w:val="009C3B10"/>
    <w:rsid w:val="009C41EE"/>
    <w:rsid w:val="009C4246"/>
    <w:rsid w:val="009C4D39"/>
    <w:rsid w:val="009C5008"/>
    <w:rsid w:val="009C572C"/>
    <w:rsid w:val="009C6683"/>
    <w:rsid w:val="009C75E3"/>
    <w:rsid w:val="009C7E0E"/>
    <w:rsid w:val="009D13F2"/>
    <w:rsid w:val="009D18E4"/>
    <w:rsid w:val="009D25F2"/>
    <w:rsid w:val="009D2773"/>
    <w:rsid w:val="009D2C73"/>
    <w:rsid w:val="009D2FD6"/>
    <w:rsid w:val="009D4616"/>
    <w:rsid w:val="009D4CEE"/>
    <w:rsid w:val="009D56F4"/>
    <w:rsid w:val="009D5CEC"/>
    <w:rsid w:val="009D5EF7"/>
    <w:rsid w:val="009D607B"/>
    <w:rsid w:val="009D6881"/>
    <w:rsid w:val="009D6D8A"/>
    <w:rsid w:val="009D7235"/>
    <w:rsid w:val="009E0DDF"/>
    <w:rsid w:val="009E20EC"/>
    <w:rsid w:val="009E267B"/>
    <w:rsid w:val="009E2C9D"/>
    <w:rsid w:val="009E3A1D"/>
    <w:rsid w:val="009E41CB"/>
    <w:rsid w:val="009E536A"/>
    <w:rsid w:val="009E6F30"/>
    <w:rsid w:val="009F0C06"/>
    <w:rsid w:val="009F0F71"/>
    <w:rsid w:val="009F100B"/>
    <w:rsid w:val="009F1A10"/>
    <w:rsid w:val="009F3D11"/>
    <w:rsid w:val="009F46F2"/>
    <w:rsid w:val="009F51D0"/>
    <w:rsid w:val="009F737A"/>
    <w:rsid w:val="009F7DFB"/>
    <w:rsid w:val="00A00D9E"/>
    <w:rsid w:val="00A04EC0"/>
    <w:rsid w:val="00A059D8"/>
    <w:rsid w:val="00A05A0F"/>
    <w:rsid w:val="00A06045"/>
    <w:rsid w:val="00A102DD"/>
    <w:rsid w:val="00A1127A"/>
    <w:rsid w:val="00A117F2"/>
    <w:rsid w:val="00A1316F"/>
    <w:rsid w:val="00A13170"/>
    <w:rsid w:val="00A131F9"/>
    <w:rsid w:val="00A13257"/>
    <w:rsid w:val="00A13854"/>
    <w:rsid w:val="00A151A9"/>
    <w:rsid w:val="00A15263"/>
    <w:rsid w:val="00A159F8"/>
    <w:rsid w:val="00A16789"/>
    <w:rsid w:val="00A1779F"/>
    <w:rsid w:val="00A179EE"/>
    <w:rsid w:val="00A20105"/>
    <w:rsid w:val="00A20638"/>
    <w:rsid w:val="00A20723"/>
    <w:rsid w:val="00A20C8E"/>
    <w:rsid w:val="00A210B5"/>
    <w:rsid w:val="00A211B8"/>
    <w:rsid w:val="00A22B84"/>
    <w:rsid w:val="00A22B90"/>
    <w:rsid w:val="00A23A02"/>
    <w:rsid w:val="00A24452"/>
    <w:rsid w:val="00A30485"/>
    <w:rsid w:val="00A3061E"/>
    <w:rsid w:val="00A31E56"/>
    <w:rsid w:val="00A32F5D"/>
    <w:rsid w:val="00A33B25"/>
    <w:rsid w:val="00A343EF"/>
    <w:rsid w:val="00A34C99"/>
    <w:rsid w:val="00A35B64"/>
    <w:rsid w:val="00A3625C"/>
    <w:rsid w:val="00A36BE5"/>
    <w:rsid w:val="00A4164C"/>
    <w:rsid w:val="00A424B0"/>
    <w:rsid w:val="00A4291E"/>
    <w:rsid w:val="00A42B38"/>
    <w:rsid w:val="00A43346"/>
    <w:rsid w:val="00A44190"/>
    <w:rsid w:val="00A448C6"/>
    <w:rsid w:val="00A44C11"/>
    <w:rsid w:val="00A44CC3"/>
    <w:rsid w:val="00A46DF6"/>
    <w:rsid w:val="00A46EB3"/>
    <w:rsid w:val="00A50E95"/>
    <w:rsid w:val="00A5101A"/>
    <w:rsid w:val="00A5119E"/>
    <w:rsid w:val="00A51DDF"/>
    <w:rsid w:val="00A52118"/>
    <w:rsid w:val="00A521BF"/>
    <w:rsid w:val="00A53374"/>
    <w:rsid w:val="00A53871"/>
    <w:rsid w:val="00A53A22"/>
    <w:rsid w:val="00A53E72"/>
    <w:rsid w:val="00A54CE9"/>
    <w:rsid w:val="00A54FB0"/>
    <w:rsid w:val="00A5540D"/>
    <w:rsid w:val="00A561CE"/>
    <w:rsid w:val="00A5673F"/>
    <w:rsid w:val="00A567A0"/>
    <w:rsid w:val="00A57578"/>
    <w:rsid w:val="00A57EF8"/>
    <w:rsid w:val="00A60240"/>
    <w:rsid w:val="00A60470"/>
    <w:rsid w:val="00A62258"/>
    <w:rsid w:val="00A62B99"/>
    <w:rsid w:val="00A631DB"/>
    <w:rsid w:val="00A63554"/>
    <w:rsid w:val="00A63844"/>
    <w:rsid w:val="00A6506E"/>
    <w:rsid w:val="00A6594A"/>
    <w:rsid w:val="00A6669C"/>
    <w:rsid w:val="00A671A7"/>
    <w:rsid w:val="00A6743C"/>
    <w:rsid w:val="00A70370"/>
    <w:rsid w:val="00A70CDA"/>
    <w:rsid w:val="00A70D2C"/>
    <w:rsid w:val="00A717F3"/>
    <w:rsid w:val="00A739C4"/>
    <w:rsid w:val="00A77204"/>
    <w:rsid w:val="00A77DEA"/>
    <w:rsid w:val="00A812B8"/>
    <w:rsid w:val="00A83A68"/>
    <w:rsid w:val="00A83E53"/>
    <w:rsid w:val="00A83F70"/>
    <w:rsid w:val="00A84676"/>
    <w:rsid w:val="00A84CC3"/>
    <w:rsid w:val="00A85207"/>
    <w:rsid w:val="00A85760"/>
    <w:rsid w:val="00A85C87"/>
    <w:rsid w:val="00A87883"/>
    <w:rsid w:val="00A87B5C"/>
    <w:rsid w:val="00A90426"/>
    <w:rsid w:val="00A90893"/>
    <w:rsid w:val="00A91FCC"/>
    <w:rsid w:val="00A925EE"/>
    <w:rsid w:val="00A9266F"/>
    <w:rsid w:val="00A9294F"/>
    <w:rsid w:val="00A95876"/>
    <w:rsid w:val="00A9737F"/>
    <w:rsid w:val="00AA059A"/>
    <w:rsid w:val="00AA075E"/>
    <w:rsid w:val="00AA09D5"/>
    <w:rsid w:val="00AA2D1E"/>
    <w:rsid w:val="00AA3E31"/>
    <w:rsid w:val="00AA440C"/>
    <w:rsid w:val="00AA4F08"/>
    <w:rsid w:val="00AA4F2B"/>
    <w:rsid w:val="00AA56B2"/>
    <w:rsid w:val="00AA5ABE"/>
    <w:rsid w:val="00AA5B5F"/>
    <w:rsid w:val="00AA65E9"/>
    <w:rsid w:val="00AA6DD8"/>
    <w:rsid w:val="00AA738B"/>
    <w:rsid w:val="00AA79D3"/>
    <w:rsid w:val="00AB0841"/>
    <w:rsid w:val="00AB0B2E"/>
    <w:rsid w:val="00AB188F"/>
    <w:rsid w:val="00AB2953"/>
    <w:rsid w:val="00AB3311"/>
    <w:rsid w:val="00AB39C8"/>
    <w:rsid w:val="00AB3F51"/>
    <w:rsid w:val="00AB5BD3"/>
    <w:rsid w:val="00AB627A"/>
    <w:rsid w:val="00AB71AE"/>
    <w:rsid w:val="00AC0E0F"/>
    <w:rsid w:val="00AC20E2"/>
    <w:rsid w:val="00AC4317"/>
    <w:rsid w:val="00AC5AC7"/>
    <w:rsid w:val="00AC7B6B"/>
    <w:rsid w:val="00AC7BBB"/>
    <w:rsid w:val="00AD2986"/>
    <w:rsid w:val="00AD2D6B"/>
    <w:rsid w:val="00AD2FA4"/>
    <w:rsid w:val="00AD350A"/>
    <w:rsid w:val="00AD405E"/>
    <w:rsid w:val="00AD46E8"/>
    <w:rsid w:val="00AD4C74"/>
    <w:rsid w:val="00AD4F8D"/>
    <w:rsid w:val="00AD54D4"/>
    <w:rsid w:val="00AD5B13"/>
    <w:rsid w:val="00AD61D4"/>
    <w:rsid w:val="00AD681C"/>
    <w:rsid w:val="00AD78A8"/>
    <w:rsid w:val="00AD7B45"/>
    <w:rsid w:val="00AD7FAE"/>
    <w:rsid w:val="00AE0816"/>
    <w:rsid w:val="00AE0ECA"/>
    <w:rsid w:val="00AE15B6"/>
    <w:rsid w:val="00AE21A8"/>
    <w:rsid w:val="00AE284C"/>
    <w:rsid w:val="00AE4073"/>
    <w:rsid w:val="00AE44AD"/>
    <w:rsid w:val="00AE5864"/>
    <w:rsid w:val="00AE6FB2"/>
    <w:rsid w:val="00AE7DBF"/>
    <w:rsid w:val="00AF0087"/>
    <w:rsid w:val="00AF30E4"/>
    <w:rsid w:val="00AF3ED9"/>
    <w:rsid w:val="00AF429E"/>
    <w:rsid w:val="00AF55CE"/>
    <w:rsid w:val="00AF57FD"/>
    <w:rsid w:val="00AF5D52"/>
    <w:rsid w:val="00AF610A"/>
    <w:rsid w:val="00AF6EBE"/>
    <w:rsid w:val="00AF72CA"/>
    <w:rsid w:val="00AF7E13"/>
    <w:rsid w:val="00B034BF"/>
    <w:rsid w:val="00B03F0F"/>
    <w:rsid w:val="00B04721"/>
    <w:rsid w:val="00B04D7B"/>
    <w:rsid w:val="00B0505E"/>
    <w:rsid w:val="00B052DC"/>
    <w:rsid w:val="00B066C6"/>
    <w:rsid w:val="00B0750C"/>
    <w:rsid w:val="00B07889"/>
    <w:rsid w:val="00B07ACB"/>
    <w:rsid w:val="00B1032B"/>
    <w:rsid w:val="00B10C67"/>
    <w:rsid w:val="00B10F42"/>
    <w:rsid w:val="00B113AF"/>
    <w:rsid w:val="00B12A14"/>
    <w:rsid w:val="00B12C5A"/>
    <w:rsid w:val="00B12CC6"/>
    <w:rsid w:val="00B1390E"/>
    <w:rsid w:val="00B14416"/>
    <w:rsid w:val="00B16AEA"/>
    <w:rsid w:val="00B20169"/>
    <w:rsid w:val="00B210F2"/>
    <w:rsid w:val="00B2284F"/>
    <w:rsid w:val="00B22915"/>
    <w:rsid w:val="00B23808"/>
    <w:rsid w:val="00B23E63"/>
    <w:rsid w:val="00B25955"/>
    <w:rsid w:val="00B25F0C"/>
    <w:rsid w:val="00B2665B"/>
    <w:rsid w:val="00B267E1"/>
    <w:rsid w:val="00B26D0A"/>
    <w:rsid w:val="00B31D9C"/>
    <w:rsid w:val="00B3290F"/>
    <w:rsid w:val="00B32A49"/>
    <w:rsid w:val="00B32CC6"/>
    <w:rsid w:val="00B33DD3"/>
    <w:rsid w:val="00B3434D"/>
    <w:rsid w:val="00B3455B"/>
    <w:rsid w:val="00B34B7C"/>
    <w:rsid w:val="00B34BB0"/>
    <w:rsid w:val="00B35ED8"/>
    <w:rsid w:val="00B3614F"/>
    <w:rsid w:val="00B361C4"/>
    <w:rsid w:val="00B37294"/>
    <w:rsid w:val="00B3782B"/>
    <w:rsid w:val="00B403F6"/>
    <w:rsid w:val="00B412F6"/>
    <w:rsid w:val="00B4318D"/>
    <w:rsid w:val="00B44A22"/>
    <w:rsid w:val="00B45C43"/>
    <w:rsid w:val="00B467A0"/>
    <w:rsid w:val="00B478A2"/>
    <w:rsid w:val="00B501F4"/>
    <w:rsid w:val="00B50615"/>
    <w:rsid w:val="00B50986"/>
    <w:rsid w:val="00B51ED3"/>
    <w:rsid w:val="00B52533"/>
    <w:rsid w:val="00B525C2"/>
    <w:rsid w:val="00B54579"/>
    <w:rsid w:val="00B54E55"/>
    <w:rsid w:val="00B555C0"/>
    <w:rsid w:val="00B578E1"/>
    <w:rsid w:val="00B606BF"/>
    <w:rsid w:val="00B60B3F"/>
    <w:rsid w:val="00B60CEE"/>
    <w:rsid w:val="00B60D08"/>
    <w:rsid w:val="00B60E6B"/>
    <w:rsid w:val="00B623CF"/>
    <w:rsid w:val="00B640F2"/>
    <w:rsid w:val="00B649C6"/>
    <w:rsid w:val="00B67726"/>
    <w:rsid w:val="00B679D8"/>
    <w:rsid w:val="00B7072D"/>
    <w:rsid w:val="00B7075B"/>
    <w:rsid w:val="00B7076C"/>
    <w:rsid w:val="00B708C7"/>
    <w:rsid w:val="00B7121A"/>
    <w:rsid w:val="00B71C43"/>
    <w:rsid w:val="00B72452"/>
    <w:rsid w:val="00B76425"/>
    <w:rsid w:val="00B764E7"/>
    <w:rsid w:val="00B817DB"/>
    <w:rsid w:val="00B82423"/>
    <w:rsid w:val="00B82F65"/>
    <w:rsid w:val="00B83A76"/>
    <w:rsid w:val="00B840F3"/>
    <w:rsid w:val="00B85147"/>
    <w:rsid w:val="00B852D1"/>
    <w:rsid w:val="00B86DA1"/>
    <w:rsid w:val="00B87C74"/>
    <w:rsid w:val="00B9041A"/>
    <w:rsid w:val="00B9124F"/>
    <w:rsid w:val="00B9195E"/>
    <w:rsid w:val="00B9257C"/>
    <w:rsid w:val="00B92835"/>
    <w:rsid w:val="00B92A33"/>
    <w:rsid w:val="00B93BD7"/>
    <w:rsid w:val="00B94877"/>
    <w:rsid w:val="00B957C7"/>
    <w:rsid w:val="00B96AC0"/>
    <w:rsid w:val="00B96FD1"/>
    <w:rsid w:val="00B97819"/>
    <w:rsid w:val="00B97920"/>
    <w:rsid w:val="00B97DC6"/>
    <w:rsid w:val="00BA0DAB"/>
    <w:rsid w:val="00BA0F29"/>
    <w:rsid w:val="00BA0FA9"/>
    <w:rsid w:val="00BA17BF"/>
    <w:rsid w:val="00BA1ABB"/>
    <w:rsid w:val="00BA25E0"/>
    <w:rsid w:val="00BA3C13"/>
    <w:rsid w:val="00BA3E0D"/>
    <w:rsid w:val="00BA4DC5"/>
    <w:rsid w:val="00BB0478"/>
    <w:rsid w:val="00BB0915"/>
    <w:rsid w:val="00BB20E4"/>
    <w:rsid w:val="00BB3B78"/>
    <w:rsid w:val="00BB4201"/>
    <w:rsid w:val="00BB4314"/>
    <w:rsid w:val="00BB4CC3"/>
    <w:rsid w:val="00BB6994"/>
    <w:rsid w:val="00BB6FD0"/>
    <w:rsid w:val="00BB7FA8"/>
    <w:rsid w:val="00BC0286"/>
    <w:rsid w:val="00BC0AF0"/>
    <w:rsid w:val="00BC0DD3"/>
    <w:rsid w:val="00BC22DE"/>
    <w:rsid w:val="00BC2BD0"/>
    <w:rsid w:val="00BC3070"/>
    <w:rsid w:val="00BC44D8"/>
    <w:rsid w:val="00BC4B94"/>
    <w:rsid w:val="00BC527E"/>
    <w:rsid w:val="00BC590D"/>
    <w:rsid w:val="00BC5919"/>
    <w:rsid w:val="00BC68BE"/>
    <w:rsid w:val="00BC6C98"/>
    <w:rsid w:val="00BC6F63"/>
    <w:rsid w:val="00BD091C"/>
    <w:rsid w:val="00BD0C45"/>
    <w:rsid w:val="00BD1982"/>
    <w:rsid w:val="00BD310F"/>
    <w:rsid w:val="00BD48BD"/>
    <w:rsid w:val="00BD602D"/>
    <w:rsid w:val="00BD72B7"/>
    <w:rsid w:val="00BD7AB1"/>
    <w:rsid w:val="00BD7D9F"/>
    <w:rsid w:val="00BD7DEC"/>
    <w:rsid w:val="00BE0AA3"/>
    <w:rsid w:val="00BE0FDF"/>
    <w:rsid w:val="00BE18C4"/>
    <w:rsid w:val="00BE325F"/>
    <w:rsid w:val="00BE3637"/>
    <w:rsid w:val="00BE3E2C"/>
    <w:rsid w:val="00BE4276"/>
    <w:rsid w:val="00BE5039"/>
    <w:rsid w:val="00BE5F25"/>
    <w:rsid w:val="00BE6259"/>
    <w:rsid w:val="00BE6787"/>
    <w:rsid w:val="00BE7D2F"/>
    <w:rsid w:val="00BE7E84"/>
    <w:rsid w:val="00BF05B7"/>
    <w:rsid w:val="00BF23DA"/>
    <w:rsid w:val="00BF25F7"/>
    <w:rsid w:val="00BF2ACD"/>
    <w:rsid w:val="00BF3702"/>
    <w:rsid w:val="00BF422D"/>
    <w:rsid w:val="00BF4512"/>
    <w:rsid w:val="00BF4823"/>
    <w:rsid w:val="00BF4B49"/>
    <w:rsid w:val="00BF561D"/>
    <w:rsid w:val="00BF612C"/>
    <w:rsid w:val="00BF693D"/>
    <w:rsid w:val="00BF6AC7"/>
    <w:rsid w:val="00C00C09"/>
    <w:rsid w:val="00C01ED5"/>
    <w:rsid w:val="00C023B7"/>
    <w:rsid w:val="00C02783"/>
    <w:rsid w:val="00C02BBC"/>
    <w:rsid w:val="00C02E0C"/>
    <w:rsid w:val="00C034CD"/>
    <w:rsid w:val="00C03BEF"/>
    <w:rsid w:val="00C03E5E"/>
    <w:rsid w:val="00C03FD8"/>
    <w:rsid w:val="00C04184"/>
    <w:rsid w:val="00C0422F"/>
    <w:rsid w:val="00C0634A"/>
    <w:rsid w:val="00C068D6"/>
    <w:rsid w:val="00C0759E"/>
    <w:rsid w:val="00C07F1F"/>
    <w:rsid w:val="00C106D0"/>
    <w:rsid w:val="00C10EF8"/>
    <w:rsid w:val="00C1114D"/>
    <w:rsid w:val="00C11DFE"/>
    <w:rsid w:val="00C12423"/>
    <w:rsid w:val="00C12A0A"/>
    <w:rsid w:val="00C131E9"/>
    <w:rsid w:val="00C135A4"/>
    <w:rsid w:val="00C1570E"/>
    <w:rsid w:val="00C15B5D"/>
    <w:rsid w:val="00C16D64"/>
    <w:rsid w:val="00C17610"/>
    <w:rsid w:val="00C17A4E"/>
    <w:rsid w:val="00C20CA5"/>
    <w:rsid w:val="00C219C0"/>
    <w:rsid w:val="00C21F37"/>
    <w:rsid w:val="00C23BFB"/>
    <w:rsid w:val="00C23BFF"/>
    <w:rsid w:val="00C23C6B"/>
    <w:rsid w:val="00C24A95"/>
    <w:rsid w:val="00C24CE8"/>
    <w:rsid w:val="00C25A3B"/>
    <w:rsid w:val="00C2702F"/>
    <w:rsid w:val="00C27B2E"/>
    <w:rsid w:val="00C27D36"/>
    <w:rsid w:val="00C3092E"/>
    <w:rsid w:val="00C30A1F"/>
    <w:rsid w:val="00C3246B"/>
    <w:rsid w:val="00C32BB5"/>
    <w:rsid w:val="00C3328D"/>
    <w:rsid w:val="00C34764"/>
    <w:rsid w:val="00C353F0"/>
    <w:rsid w:val="00C36303"/>
    <w:rsid w:val="00C3653D"/>
    <w:rsid w:val="00C368A8"/>
    <w:rsid w:val="00C37BB1"/>
    <w:rsid w:val="00C37DF9"/>
    <w:rsid w:val="00C4040D"/>
    <w:rsid w:val="00C41014"/>
    <w:rsid w:val="00C4166A"/>
    <w:rsid w:val="00C41D80"/>
    <w:rsid w:val="00C4440A"/>
    <w:rsid w:val="00C44691"/>
    <w:rsid w:val="00C45AA8"/>
    <w:rsid w:val="00C46723"/>
    <w:rsid w:val="00C4697E"/>
    <w:rsid w:val="00C47A1B"/>
    <w:rsid w:val="00C50B8A"/>
    <w:rsid w:val="00C50F00"/>
    <w:rsid w:val="00C524DC"/>
    <w:rsid w:val="00C53B43"/>
    <w:rsid w:val="00C53C03"/>
    <w:rsid w:val="00C53C2E"/>
    <w:rsid w:val="00C543ED"/>
    <w:rsid w:val="00C54DE1"/>
    <w:rsid w:val="00C55ECA"/>
    <w:rsid w:val="00C55FA6"/>
    <w:rsid w:val="00C56E46"/>
    <w:rsid w:val="00C56F7E"/>
    <w:rsid w:val="00C608D2"/>
    <w:rsid w:val="00C612C4"/>
    <w:rsid w:val="00C61E2C"/>
    <w:rsid w:val="00C63349"/>
    <w:rsid w:val="00C63B0D"/>
    <w:rsid w:val="00C64A12"/>
    <w:rsid w:val="00C6555A"/>
    <w:rsid w:val="00C65698"/>
    <w:rsid w:val="00C66E33"/>
    <w:rsid w:val="00C67AA7"/>
    <w:rsid w:val="00C67B21"/>
    <w:rsid w:val="00C708AC"/>
    <w:rsid w:val="00C70E31"/>
    <w:rsid w:val="00C710A6"/>
    <w:rsid w:val="00C71A36"/>
    <w:rsid w:val="00C71F71"/>
    <w:rsid w:val="00C73AB3"/>
    <w:rsid w:val="00C73F3C"/>
    <w:rsid w:val="00C7427A"/>
    <w:rsid w:val="00C7427D"/>
    <w:rsid w:val="00C7575B"/>
    <w:rsid w:val="00C75BF3"/>
    <w:rsid w:val="00C7713B"/>
    <w:rsid w:val="00C77F17"/>
    <w:rsid w:val="00C80CB6"/>
    <w:rsid w:val="00C8101B"/>
    <w:rsid w:val="00C813B3"/>
    <w:rsid w:val="00C81B33"/>
    <w:rsid w:val="00C81BF3"/>
    <w:rsid w:val="00C81E5F"/>
    <w:rsid w:val="00C8238B"/>
    <w:rsid w:val="00C831A1"/>
    <w:rsid w:val="00C83A23"/>
    <w:rsid w:val="00C83BA5"/>
    <w:rsid w:val="00C84CB2"/>
    <w:rsid w:val="00C850A2"/>
    <w:rsid w:val="00C85D3D"/>
    <w:rsid w:val="00C86FCA"/>
    <w:rsid w:val="00C87ABF"/>
    <w:rsid w:val="00C91774"/>
    <w:rsid w:val="00C91D9B"/>
    <w:rsid w:val="00C92A2E"/>
    <w:rsid w:val="00C92C4A"/>
    <w:rsid w:val="00C93210"/>
    <w:rsid w:val="00C94F5D"/>
    <w:rsid w:val="00C961CB"/>
    <w:rsid w:val="00C96C5A"/>
    <w:rsid w:val="00C97633"/>
    <w:rsid w:val="00C97EE8"/>
    <w:rsid w:val="00CA04AD"/>
    <w:rsid w:val="00CA0CF3"/>
    <w:rsid w:val="00CA1C21"/>
    <w:rsid w:val="00CA1F8F"/>
    <w:rsid w:val="00CA2790"/>
    <w:rsid w:val="00CA2E3C"/>
    <w:rsid w:val="00CA2FAB"/>
    <w:rsid w:val="00CA3F2D"/>
    <w:rsid w:val="00CA3F53"/>
    <w:rsid w:val="00CA441C"/>
    <w:rsid w:val="00CA518E"/>
    <w:rsid w:val="00CA62AF"/>
    <w:rsid w:val="00CA6C7D"/>
    <w:rsid w:val="00CA7206"/>
    <w:rsid w:val="00CA7B74"/>
    <w:rsid w:val="00CA7C4C"/>
    <w:rsid w:val="00CB0247"/>
    <w:rsid w:val="00CB217A"/>
    <w:rsid w:val="00CB39ED"/>
    <w:rsid w:val="00CB4260"/>
    <w:rsid w:val="00CB44B4"/>
    <w:rsid w:val="00CB4941"/>
    <w:rsid w:val="00CB4CD6"/>
    <w:rsid w:val="00CB505D"/>
    <w:rsid w:val="00CB5D81"/>
    <w:rsid w:val="00CB64F9"/>
    <w:rsid w:val="00CB6975"/>
    <w:rsid w:val="00CB71BC"/>
    <w:rsid w:val="00CB7E09"/>
    <w:rsid w:val="00CC0013"/>
    <w:rsid w:val="00CC0396"/>
    <w:rsid w:val="00CC1EE2"/>
    <w:rsid w:val="00CC4210"/>
    <w:rsid w:val="00CC44A1"/>
    <w:rsid w:val="00CC47CE"/>
    <w:rsid w:val="00CC4CA0"/>
    <w:rsid w:val="00CC53DC"/>
    <w:rsid w:val="00CC5DF3"/>
    <w:rsid w:val="00CC6023"/>
    <w:rsid w:val="00CC7137"/>
    <w:rsid w:val="00CC7702"/>
    <w:rsid w:val="00CC7D5B"/>
    <w:rsid w:val="00CC7E4B"/>
    <w:rsid w:val="00CD06D6"/>
    <w:rsid w:val="00CD1776"/>
    <w:rsid w:val="00CD1FB5"/>
    <w:rsid w:val="00CD2183"/>
    <w:rsid w:val="00CD2691"/>
    <w:rsid w:val="00CD2C30"/>
    <w:rsid w:val="00CD3606"/>
    <w:rsid w:val="00CD4575"/>
    <w:rsid w:val="00CD4646"/>
    <w:rsid w:val="00CD5976"/>
    <w:rsid w:val="00CD604D"/>
    <w:rsid w:val="00CE05F4"/>
    <w:rsid w:val="00CE0D65"/>
    <w:rsid w:val="00CE185C"/>
    <w:rsid w:val="00CE23F5"/>
    <w:rsid w:val="00CE2583"/>
    <w:rsid w:val="00CE25E1"/>
    <w:rsid w:val="00CE2A30"/>
    <w:rsid w:val="00CE2F76"/>
    <w:rsid w:val="00CE32CE"/>
    <w:rsid w:val="00CE4C52"/>
    <w:rsid w:val="00CE51A0"/>
    <w:rsid w:val="00CE5417"/>
    <w:rsid w:val="00CE7360"/>
    <w:rsid w:val="00CE7427"/>
    <w:rsid w:val="00CE76BE"/>
    <w:rsid w:val="00CE7EAA"/>
    <w:rsid w:val="00CF01CD"/>
    <w:rsid w:val="00CF064A"/>
    <w:rsid w:val="00CF0824"/>
    <w:rsid w:val="00CF09BA"/>
    <w:rsid w:val="00CF1F3E"/>
    <w:rsid w:val="00CF30A6"/>
    <w:rsid w:val="00CF483C"/>
    <w:rsid w:val="00CF50A4"/>
    <w:rsid w:val="00CF6852"/>
    <w:rsid w:val="00CF6F91"/>
    <w:rsid w:val="00D009E6"/>
    <w:rsid w:val="00D01477"/>
    <w:rsid w:val="00D019B4"/>
    <w:rsid w:val="00D01C17"/>
    <w:rsid w:val="00D02655"/>
    <w:rsid w:val="00D02A06"/>
    <w:rsid w:val="00D02B73"/>
    <w:rsid w:val="00D0387D"/>
    <w:rsid w:val="00D03D95"/>
    <w:rsid w:val="00D04D51"/>
    <w:rsid w:val="00D04F29"/>
    <w:rsid w:val="00D055DB"/>
    <w:rsid w:val="00D05EA4"/>
    <w:rsid w:val="00D060E9"/>
    <w:rsid w:val="00D061E5"/>
    <w:rsid w:val="00D06380"/>
    <w:rsid w:val="00D07471"/>
    <w:rsid w:val="00D07951"/>
    <w:rsid w:val="00D102BE"/>
    <w:rsid w:val="00D108D6"/>
    <w:rsid w:val="00D10EBE"/>
    <w:rsid w:val="00D128E3"/>
    <w:rsid w:val="00D12B55"/>
    <w:rsid w:val="00D14721"/>
    <w:rsid w:val="00D151E9"/>
    <w:rsid w:val="00D16398"/>
    <w:rsid w:val="00D16762"/>
    <w:rsid w:val="00D16A65"/>
    <w:rsid w:val="00D170BC"/>
    <w:rsid w:val="00D2159E"/>
    <w:rsid w:val="00D21942"/>
    <w:rsid w:val="00D21CD9"/>
    <w:rsid w:val="00D22270"/>
    <w:rsid w:val="00D224B9"/>
    <w:rsid w:val="00D22B5E"/>
    <w:rsid w:val="00D2313F"/>
    <w:rsid w:val="00D23641"/>
    <w:rsid w:val="00D23D78"/>
    <w:rsid w:val="00D24242"/>
    <w:rsid w:val="00D25BF4"/>
    <w:rsid w:val="00D30548"/>
    <w:rsid w:val="00D309DF"/>
    <w:rsid w:val="00D30ADB"/>
    <w:rsid w:val="00D30C76"/>
    <w:rsid w:val="00D31558"/>
    <w:rsid w:val="00D326AF"/>
    <w:rsid w:val="00D32BAC"/>
    <w:rsid w:val="00D33B3E"/>
    <w:rsid w:val="00D34170"/>
    <w:rsid w:val="00D347B3"/>
    <w:rsid w:val="00D36563"/>
    <w:rsid w:val="00D3690E"/>
    <w:rsid w:val="00D36B17"/>
    <w:rsid w:val="00D36C93"/>
    <w:rsid w:val="00D36D48"/>
    <w:rsid w:val="00D37549"/>
    <w:rsid w:val="00D379B2"/>
    <w:rsid w:val="00D37E9A"/>
    <w:rsid w:val="00D37F84"/>
    <w:rsid w:val="00D41551"/>
    <w:rsid w:val="00D4290F"/>
    <w:rsid w:val="00D42B6C"/>
    <w:rsid w:val="00D43DDF"/>
    <w:rsid w:val="00D4477D"/>
    <w:rsid w:val="00D45081"/>
    <w:rsid w:val="00D45220"/>
    <w:rsid w:val="00D45810"/>
    <w:rsid w:val="00D45D53"/>
    <w:rsid w:val="00D462BB"/>
    <w:rsid w:val="00D46470"/>
    <w:rsid w:val="00D475C3"/>
    <w:rsid w:val="00D50C09"/>
    <w:rsid w:val="00D51324"/>
    <w:rsid w:val="00D51F33"/>
    <w:rsid w:val="00D52019"/>
    <w:rsid w:val="00D5286D"/>
    <w:rsid w:val="00D52A94"/>
    <w:rsid w:val="00D52E6A"/>
    <w:rsid w:val="00D532C1"/>
    <w:rsid w:val="00D53FB0"/>
    <w:rsid w:val="00D54805"/>
    <w:rsid w:val="00D54F79"/>
    <w:rsid w:val="00D55617"/>
    <w:rsid w:val="00D55A8B"/>
    <w:rsid w:val="00D56B85"/>
    <w:rsid w:val="00D56DFA"/>
    <w:rsid w:val="00D5786E"/>
    <w:rsid w:val="00D609C5"/>
    <w:rsid w:val="00D60A67"/>
    <w:rsid w:val="00D62FF3"/>
    <w:rsid w:val="00D630E7"/>
    <w:rsid w:val="00D63453"/>
    <w:rsid w:val="00D634F2"/>
    <w:rsid w:val="00D6415A"/>
    <w:rsid w:val="00D643A2"/>
    <w:rsid w:val="00D6469B"/>
    <w:rsid w:val="00D64D23"/>
    <w:rsid w:val="00D64DD7"/>
    <w:rsid w:val="00D65451"/>
    <w:rsid w:val="00D67B3A"/>
    <w:rsid w:val="00D703A8"/>
    <w:rsid w:val="00D70E54"/>
    <w:rsid w:val="00D7132C"/>
    <w:rsid w:val="00D71C01"/>
    <w:rsid w:val="00D72BD3"/>
    <w:rsid w:val="00D73BCC"/>
    <w:rsid w:val="00D743A5"/>
    <w:rsid w:val="00D75883"/>
    <w:rsid w:val="00D76465"/>
    <w:rsid w:val="00D7665F"/>
    <w:rsid w:val="00D76DBC"/>
    <w:rsid w:val="00D773EE"/>
    <w:rsid w:val="00D77EFE"/>
    <w:rsid w:val="00D808B5"/>
    <w:rsid w:val="00D80910"/>
    <w:rsid w:val="00D811BE"/>
    <w:rsid w:val="00D830D7"/>
    <w:rsid w:val="00D85918"/>
    <w:rsid w:val="00D90A9A"/>
    <w:rsid w:val="00D91233"/>
    <w:rsid w:val="00D9166A"/>
    <w:rsid w:val="00D91B44"/>
    <w:rsid w:val="00D927DF"/>
    <w:rsid w:val="00D9589B"/>
    <w:rsid w:val="00D9598B"/>
    <w:rsid w:val="00D96496"/>
    <w:rsid w:val="00D96A96"/>
    <w:rsid w:val="00D971CE"/>
    <w:rsid w:val="00DA0B9C"/>
    <w:rsid w:val="00DA25DF"/>
    <w:rsid w:val="00DA2B21"/>
    <w:rsid w:val="00DA2D36"/>
    <w:rsid w:val="00DA37F8"/>
    <w:rsid w:val="00DA3914"/>
    <w:rsid w:val="00DA44E0"/>
    <w:rsid w:val="00DA472A"/>
    <w:rsid w:val="00DA6EA0"/>
    <w:rsid w:val="00DA75C8"/>
    <w:rsid w:val="00DA7B81"/>
    <w:rsid w:val="00DB083A"/>
    <w:rsid w:val="00DB0D31"/>
    <w:rsid w:val="00DB1042"/>
    <w:rsid w:val="00DB1528"/>
    <w:rsid w:val="00DB256C"/>
    <w:rsid w:val="00DB2671"/>
    <w:rsid w:val="00DB28B7"/>
    <w:rsid w:val="00DB2ED7"/>
    <w:rsid w:val="00DB3677"/>
    <w:rsid w:val="00DB368D"/>
    <w:rsid w:val="00DB4929"/>
    <w:rsid w:val="00DB4C9E"/>
    <w:rsid w:val="00DB4FA2"/>
    <w:rsid w:val="00DB7D98"/>
    <w:rsid w:val="00DC0582"/>
    <w:rsid w:val="00DC0D88"/>
    <w:rsid w:val="00DC1D07"/>
    <w:rsid w:val="00DC2437"/>
    <w:rsid w:val="00DC24EB"/>
    <w:rsid w:val="00DC36E7"/>
    <w:rsid w:val="00DC3FEE"/>
    <w:rsid w:val="00DC5502"/>
    <w:rsid w:val="00DC5726"/>
    <w:rsid w:val="00DC5A48"/>
    <w:rsid w:val="00DC7056"/>
    <w:rsid w:val="00DC748C"/>
    <w:rsid w:val="00DC7549"/>
    <w:rsid w:val="00DC7EED"/>
    <w:rsid w:val="00DD04F9"/>
    <w:rsid w:val="00DD0E5C"/>
    <w:rsid w:val="00DD1629"/>
    <w:rsid w:val="00DD1964"/>
    <w:rsid w:val="00DD2A81"/>
    <w:rsid w:val="00DD3140"/>
    <w:rsid w:val="00DD436C"/>
    <w:rsid w:val="00DD4670"/>
    <w:rsid w:val="00DD4BA3"/>
    <w:rsid w:val="00DD67B9"/>
    <w:rsid w:val="00DD67FC"/>
    <w:rsid w:val="00DD7138"/>
    <w:rsid w:val="00DD7150"/>
    <w:rsid w:val="00DE0345"/>
    <w:rsid w:val="00DE0802"/>
    <w:rsid w:val="00DE1C9B"/>
    <w:rsid w:val="00DE1D17"/>
    <w:rsid w:val="00DE1EB1"/>
    <w:rsid w:val="00DE2293"/>
    <w:rsid w:val="00DE2E2D"/>
    <w:rsid w:val="00DE4014"/>
    <w:rsid w:val="00DE4AE9"/>
    <w:rsid w:val="00DE4F23"/>
    <w:rsid w:val="00DE570D"/>
    <w:rsid w:val="00DE6DBF"/>
    <w:rsid w:val="00DE776A"/>
    <w:rsid w:val="00DE7F7A"/>
    <w:rsid w:val="00DF0638"/>
    <w:rsid w:val="00DF080C"/>
    <w:rsid w:val="00DF0DD2"/>
    <w:rsid w:val="00DF0FB8"/>
    <w:rsid w:val="00DF10C1"/>
    <w:rsid w:val="00DF1156"/>
    <w:rsid w:val="00DF11CA"/>
    <w:rsid w:val="00DF1492"/>
    <w:rsid w:val="00DF198B"/>
    <w:rsid w:val="00DF26A2"/>
    <w:rsid w:val="00DF5AD5"/>
    <w:rsid w:val="00DF5CBF"/>
    <w:rsid w:val="00DF5FB5"/>
    <w:rsid w:val="00DF6412"/>
    <w:rsid w:val="00E00340"/>
    <w:rsid w:val="00E013F0"/>
    <w:rsid w:val="00E01410"/>
    <w:rsid w:val="00E0236C"/>
    <w:rsid w:val="00E02D09"/>
    <w:rsid w:val="00E02EB1"/>
    <w:rsid w:val="00E039DC"/>
    <w:rsid w:val="00E03CB9"/>
    <w:rsid w:val="00E03F93"/>
    <w:rsid w:val="00E04592"/>
    <w:rsid w:val="00E04872"/>
    <w:rsid w:val="00E059C4"/>
    <w:rsid w:val="00E06E75"/>
    <w:rsid w:val="00E075D3"/>
    <w:rsid w:val="00E100BD"/>
    <w:rsid w:val="00E105E4"/>
    <w:rsid w:val="00E10982"/>
    <w:rsid w:val="00E12A8F"/>
    <w:rsid w:val="00E12EAC"/>
    <w:rsid w:val="00E13050"/>
    <w:rsid w:val="00E1367C"/>
    <w:rsid w:val="00E136E6"/>
    <w:rsid w:val="00E13DD4"/>
    <w:rsid w:val="00E1460D"/>
    <w:rsid w:val="00E15592"/>
    <w:rsid w:val="00E15BFC"/>
    <w:rsid w:val="00E16684"/>
    <w:rsid w:val="00E16DA3"/>
    <w:rsid w:val="00E17269"/>
    <w:rsid w:val="00E2052E"/>
    <w:rsid w:val="00E207D3"/>
    <w:rsid w:val="00E22E4D"/>
    <w:rsid w:val="00E23BCB"/>
    <w:rsid w:val="00E24F90"/>
    <w:rsid w:val="00E25F22"/>
    <w:rsid w:val="00E26761"/>
    <w:rsid w:val="00E268D2"/>
    <w:rsid w:val="00E26E7B"/>
    <w:rsid w:val="00E2788C"/>
    <w:rsid w:val="00E30005"/>
    <w:rsid w:val="00E3039F"/>
    <w:rsid w:val="00E30ABE"/>
    <w:rsid w:val="00E30D45"/>
    <w:rsid w:val="00E31163"/>
    <w:rsid w:val="00E313B8"/>
    <w:rsid w:val="00E3156E"/>
    <w:rsid w:val="00E31AE5"/>
    <w:rsid w:val="00E31B1D"/>
    <w:rsid w:val="00E329B4"/>
    <w:rsid w:val="00E33373"/>
    <w:rsid w:val="00E33E29"/>
    <w:rsid w:val="00E33E82"/>
    <w:rsid w:val="00E3445B"/>
    <w:rsid w:val="00E34605"/>
    <w:rsid w:val="00E346B9"/>
    <w:rsid w:val="00E34E9D"/>
    <w:rsid w:val="00E35560"/>
    <w:rsid w:val="00E4145A"/>
    <w:rsid w:val="00E43124"/>
    <w:rsid w:val="00E43C7E"/>
    <w:rsid w:val="00E45020"/>
    <w:rsid w:val="00E4558C"/>
    <w:rsid w:val="00E45698"/>
    <w:rsid w:val="00E45AEF"/>
    <w:rsid w:val="00E461EF"/>
    <w:rsid w:val="00E46206"/>
    <w:rsid w:val="00E471D8"/>
    <w:rsid w:val="00E502FF"/>
    <w:rsid w:val="00E50405"/>
    <w:rsid w:val="00E50C13"/>
    <w:rsid w:val="00E513A5"/>
    <w:rsid w:val="00E52056"/>
    <w:rsid w:val="00E53556"/>
    <w:rsid w:val="00E53869"/>
    <w:rsid w:val="00E54C55"/>
    <w:rsid w:val="00E54C6B"/>
    <w:rsid w:val="00E56461"/>
    <w:rsid w:val="00E56A18"/>
    <w:rsid w:val="00E61E0B"/>
    <w:rsid w:val="00E622C1"/>
    <w:rsid w:val="00E6243C"/>
    <w:rsid w:val="00E62A69"/>
    <w:rsid w:val="00E63479"/>
    <w:rsid w:val="00E64B59"/>
    <w:rsid w:val="00E65068"/>
    <w:rsid w:val="00E661FB"/>
    <w:rsid w:val="00E66BB7"/>
    <w:rsid w:val="00E679C9"/>
    <w:rsid w:val="00E70802"/>
    <w:rsid w:val="00E711D5"/>
    <w:rsid w:val="00E7201B"/>
    <w:rsid w:val="00E722F3"/>
    <w:rsid w:val="00E72891"/>
    <w:rsid w:val="00E742BD"/>
    <w:rsid w:val="00E74F5D"/>
    <w:rsid w:val="00E752B6"/>
    <w:rsid w:val="00E76B42"/>
    <w:rsid w:val="00E77331"/>
    <w:rsid w:val="00E81817"/>
    <w:rsid w:val="00E81BBD"/>
    <w:rsid w:val="00E831C1"/>
    <w:rsid w:val="00E8391F"/>
    <w:rsid w:val="00E8487E"/>
    <w:rsid w:val="00E84C2D"/>
    <w:rsid w:val="00E856CD"/>
    <w:rsid w:val="00E85C54"/>
    <w:rsid w:val="00E8607B"/>
    <w:rsid w:val="00E87124"/>
    <w:rsid w:val="00E9008B"/>
    <w:rsid w:val="00E909B2"/>
    <w:rsid w:val="00E91828"/>
    <w:rsid w:val="00E9229B"/>
    <w:rsid w:val="00E933F1"/>
    <w:rsid w:val="00E94629"/>
    <w:rsid w:val="00E95AED"/>
    <w:rsid w:val="00E97814"/>
    <w:rsid w:val="00E97A2D"/>
    <w:rsid w:val="00EA02A3"/>
    <w:rsid w:val="00EA0E77"/>
    <w:rsid w:val="00EA0F00"/>
    <w:rsid w:val="00EA1E0C"/>
    <w:rsid w:val="00EA3C6B"/>
    <w:rsid w:val="00EA5FC7"/>
    <w:rsid w:val="00EA61E6"/>
    <w:rsid w:val="00EB0C9D"/>
    <w:rsid w:val="00EB114A"/>
    <w:rsid w:val="00EB11C7"/>
    <w:rsid w:val="00EB1564"/>
    <w:rsid w:val="00EB22B4"/>
    <w:rsid w:val="00EB26A7"/>
    <w:rsid w:val="00EB31D3"/>
    <w:rsid w:val="00EB3F7C"/>
    <w:rsid w:val="00EB4E07"/>
    <w:rsid w:val="00EB6D01"/>
    <w:rsid w:val="00EC0067"/>
    <w:rsid w:val="00EC2820"/>
    <w:rsid w:val="00EC3975"/>
    <w:rsid w:val="00EC4F05"/>
    <w:rsid w:val="00EC4F47"/>
    <w:rsid w:val="00EC683A"/>
    <w:rsid w:val="00EC6D81"/>
    <w:rsid w:val="00EC6EA8"/>
    <w:rsid w:val="00EC7774"/>
    <w:rsid w:val="00EC7A81"/>
    <w:rsid w:val="00ED0ADF"/>
    <w:rsid w:val="00ED11D6"/>
    <w:rsid w:val="00ED227D"/>
    <w:rsid w:val="00ED3096"/>
    <w:rsid w:val="00ED4812"/>
    <w:rsid w:val="00ED4E62"/>
    <w:rsid w:val="00ED5760"/>
    <w:rsid w:val="00ED678B"/>
    <w:rsid w:val="00ED7F2E"/>
    <w:rsid w:val="00EE1414"/>
    <w:rsid w:val="00EE1BB3"/>
    <w:rsid w:val="00EE39B0"/>
    <w:rsid w:val="00EE3B6B"/>
    <w:rsid w:val="00EE4202"/>
    <w:rsid w:val="00EE5828"/>
    <w:rsid w:val="00EE5D82"/>
    <w:rsid w:val="00EE613A"/>
    <w:rsid w:val="00EE636F"/>
    <w:rsid w:val="00EF05F4"/>
    <w:rsid w:val="00EF116D"/>
    <w:rsid w:val="00EF1335"/>
    <w:rsid w:val="00EF1453"/>
    <w:rsid w:val="00EF266C"/>
    <w:rsid w:val="00EF2A6E"/>
    <w:rsid w:val="00EF2D2D"/>
    <w:rsid w:val="00EF3B45"/>
    <w:rsid w:val="00EF3CE9"/>
    <w:rsid w:val="00EF439A"/>
    <w:rsid w:val="00EF4AD3"/>
    <w:rsid w:val="00EF4D27"/>
    <w:rsid w:val="00EF67D9"/>
    <w:rsid w:val="00EF6AA6"/>
    <w:rsid w:val="00EF7070"/>
    <w:rsid w:val="00EF7169"/>
    <w:rsid w:val="00F000D7"/>
    <w:rsid w:val="00F007C1"/>
    <w:rsid w:val="00F01317"/>
    <w:rsid w:val="00F017AE"/>
    <w:rsid w:val="00F01811"/>
    <w:rsid w:val="00F024C8"/>
    <w:rsid w:val="00F03040"/>
    <w:rsid w:val="00F05224"/>
    <w:rsid w:val="00F054E1"/>
    <w:rsid w:val="00F05662"/>
    <w:rsid w:val="00F059CB"/>
    <w:rsid w:val="00F05E44"/>
    <w:rsid w:val="00F05E69"/>
    <w:rsid w:val="00F0627D"/>
    <w:rsid w:val="00F06B24"/>
    <w:rsid w:val="00F07967"/>
    <w:rsid w:val="00F111C2"/>
    <w:rsid w:val="00F13B73"/>
    <w:rsid w:val="00F14F14"/>
    <w:rsid w:val="00F1533E"/>
    <w:rsid w:val="00F15465"/>
    <w:rsid w:val="00F16502"/>
    <w:rsid w:val="00F16AD3"/>
    <w:rsid w:val="00F16E70"/>
    <w:rsid w:val="00F2005A"/>
    <w:rsid w:val="00F22A40"/>
    <w:rsid w:val="00F2448B"/>
    <w:rsid w:val="00F24C38"/>
    <w:rsid w:val="00F25600"/>
    <w:rsid w:val="00F2566D"/>
    <w:rsid w:val="00F262BD"/>
    <w:rsid w:val="00F268EA"/>
    <w:rsid w:val="00F2719D"/>
    <w:rsid w:val="00F2757F"/>
    <w:rsid w:val="00F275DD"/>
    <w:rsid w:val="00F27E9D"/>
    <w:rsid w:val="00F3090D"/>
    <w:rsid w:val="00F30DB7"/>
    <w:rsid w:val="00F313D3"/>
    <w:rsid w:val="00F313D7"/>
    <w:rsid w:val="00F31FEF"/>
    <w:rsid w:val="00F32F68"/>
    <w:rsid w:val="00F33359"/>
    <w:rsid w:val="00F336C2"/>
    <w:rsid w:val="00F33D7B"/>
    <w:rsid w:val="00F34A3F"/>
    <w:rsid w:val="00F366E1"/>
    <w:rsid w:val="00F37510"/>
    <w:rsid w:val="00F40018"/>
    <w:rsid w:val="00F402A5"/>
    <w:rsid w:val="00F409C8"/>
    <w:rsid w:val="00F41402"/>
    <w:rsid w:val="00F41BAA"/>
    <w:rsid w:val="00F423ED"/>
    <w:rsid w:val="00F42A4E"/>
    <w:rsid w:val="00F42AA6"/>
    <w:rsid w:val="00F42ECD"/>
    <w:rsid w:val="00F43348"/>
    <w:rsid w:val="00F4394E"/>
    <w:rsid w:val="00F44237"/>
    <w:rsid w:val="00F4438D"/>
    <w:rsid w:val="00F46331"/>
    <w:rsid w:val="00F47E59"/>
    <w:rsid w:val="00F47FA8"/>
    <w:rsid w:val="00F5093B"/>
    <w:rsid w:val="00F5194B"/>
    <w:rsid w:val="00F51B5F"/>
    <w:rsid w:val="00F51E62"/>
    <w:rsid w:val="00F54614"/>
    <w:rsid w:val="00F563C7"/>
    <w:rsid w:val="00F56888"/>
    <w:rsid w:val="00F56A7C"/>
    <w:rsid w:val="00F5773A"/>
    <w:rsid w:val="00F577B0"/>
    <w:rsid w:val="00F57ECA"/>
    <w:rsid w:val="00F57F9A"/>
    <w:rsid w:val="00F6033F"/>
    <w:rsid w:val="00F60516"/>
    <w:rsid w:val="00F606B9"/>
    <w:rsid w:val="00F611B3"/>
    <w:rsid w:val="00F61578"/>
    <w:rsid w:val="00F63D7B"/>
    <w:rsid w:val="00F64178"/>
    <w:rsid w:val="00F64BC9"/>
    <w:rsid w:val="00F66B04"/>
    <w:rsid w:val="00F66CC6"/>
    <w:rsid w:val="00F6726E"/>
    <w:rsid w:val="00F673DB"/>
    <w:rsid w:val="00F67EE7"/>
    <w:rsid w:val="00F701CA"/>
    <w:rsid w:val="00F705EF"/>
    <w:rsid w:val="00F70A82"/>
    <w:rsid w:val="00F710DD"/>
    <w:rsid w:val="00F71C56"/>
    <w:rsid w:val="00F72C40"/>
    <w:rsid w:val="00F733EA"/>
    <w:rsid w:val="00F74181"/>
    <w:rsid w:val="00F74A0D"/>
    <w:rsid w:val="00F74B32"/>
    <w:rsid w:val="00F75A1D"/>
    <w:rsid w:val="00F76A00"/>
    <w:rsid w:val="00F76E7A"/>
    <w:rsid w:val="00F771AA"/>
    <w:rsid w:val="00F77B63"/>
    <w:rsid w:val="00F77BFC"/>
    <w:rsid w:val="00F801F4"/>
    <w:rsid w:val="00F806BF"/>
    <w:rsid w:val="00F80E2F"/>
    <w:rsid w:val="00F819FA"/>
    <w:rsid w:val="00F82EE5"/>
    <w:rsid w:val="00F8319E"/>
    <w:rsid w:val="00F8355C"/>
    <w:rsid w:val="00F83882"/>
    <w:rsid w:val="00F83995"/>
    <w:rsid w:val="00F83CE0"/>
    <w:rsid w:val="00F8570F"/>
    <w:rsid w:val="00F863CF"/>
    <w:rsid w:val="00F87C9E"/>
    <w:rsid w:val="00F91A62"/>
    <w:rsid w:val="00F9254F"/>
    <w:rsid w:val="00F9321E"/>
    <w:rsid w:val="00F9353C"/>
    <w:rsid w:val="00F936D3"/>
    <w:rsid w:val="00F941A3"/>
    <w:rsid w:val="00F947BF"/>
    <w:rsid w:val="00F94ADD"/>
    <w:rsid w:val="00F951FB"/>
    <w:rsid w:val="00F95791"/>
    <w:rsid w:val="00F95E4F"/>
    <w:rsid w:val="00F96026"/>
    <w:rsid w:val="00F96B7F"/>
    <w:rsid w:val="00F96DE6"/>
    <w:rsid w:val="00F97E40"/>
    <w:rsid w:val="00FA005A"/>
    <w:rsid w:val="00FA0204"/>
    <w:rsid w:val="00FA10A9"/>
    <w:rsid w:val="00FA187D"/>
    <w:rsid w:val="00FA38BD"/>
    <w:rsid w:val="00FA3C03"/>
    <w:rsid w:val="00FA55E4"/>
    <w:rsid w:val="00FA56A2"/>
    <w:rsid w:val="00FA58FD"/>
    <w:rsid w:val="00FA5C21"/>
    <w:rsid w:val="00FA5CC3"/>
    <w:rsid w:val="00FA6BFC"/>
    <w:rsid w:val="00FA74BB"/>
    <w:rsid w:val="00FB0189"/>
    <w:rsid w:val="00FB1A86"/>
    <w:rsid w:val="00FB1E95"/>
    <w:rsid w:val="00FB2031"/>
    <w:rsid w:val="00FB2615"/>
    <w:rsid w:val="00FB2A62"/>
    <w:rsid w:val="00FB3140"/>
    <w:rsid w:val="00FB3EF1"/>
    <w:rsid w:val="00FB3F84"/>
    <w:rsid w:val="00FB46A8"/>
    <w:rsid w:val="00FB59F4"/>
    <w:rsid w:val="00FB6E6D"/>
    <w:rsid w:val="00FB7A9B"/>
    <w:rsid w:val="00FC12C1"/>
    <w:rsid w:val="00FC3019"/>
    <w:rsid w:val="00FC32CC"/>
    <w:rsid w:val="00FC33B2"/>
    <w:rsid w:val="00FC368E"/>
    <w:rsid w:val="00FC3A6F"/>
    <w:rsid w:val="00FC6230"/>
    <w:rsid w:val="00FC66FB"/>
    <w:rsid w:val="00FC6CB1"/>
    <w:rsid w:val="00FC6D65"/>
    <w:rsid w:val="00FC7D5F"/>
    <w:rsid w:val="00FC7DA9"/>
    <w:rsid w:val="00FC7F00"/>
    <w:rsid w:val="00FD0144"/>
    <w:rsid w:val="00FD03F7"/>
    <w:rsid w:val="00FD04F4"/>
    <w:rsid w:val="00FD1677"/>
    <w:rsid w:val="00FD2016"/>
    <w:rsid w:val="00FD20B3"/>
    <w:rsid w:val="00FD2F2C"/>
    <w:rsid w:val="00FD4329"/>
    <w:rsid w:val="00FD4B6C"/>
    <w:rsid w:val="00FD5062"/>
    <w:rsid w:val="00FD6225"/>
    <w:rsid w:val="00FD653D"/>
    <w:rsid w:val="00FD769B"/>
    <w:rsid w:val="00FE0222"/>
    <w:rsid w:val="00FE1157"/>
    <w:rsid w:val="00FE1640"/>
    <w:rsid w:val="00FE21A2"/>
    <w:rsid w:val="00FE265A"/>
    <w:rsid w:val="00FE26C8"/>
    <w:rsid w:val="00FE28E5"/>
    <w:rsid w:val="00FE40F0"/>
    <w:rsid w:val="00FE4D40"/>
    <w:rsid w:val="00FE74DF"/>
    <w:rsid w:val="00FF10EC"/>
    <w:rsid w:val="00FF343F"/>
    <w:rsid w:val="00FF35FE"/>
    <w:rsid w:val="00FF3708"/>
    <w:rsid w:val="00FF4364"/>
    <w:rsid w:val="00FF4998"/>
    <w:rsid w:val="00FF5007"/>
    <w:rsid w:val="00FF50EC"/>
    <w:rsid w:val="00FF5CEB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2CAA0B-D637-442E-A0AB-B108E9B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</dc:creator>
  <cp:keywords/>
  <dc:description/>
  <cp:lastModifiedBy>Relacionista Publica</cp:lastModifiedBy>
  <cp:revision>3</cp:revision>
  <cp:lastPrinted>2020-03-10T18:26:00Z</cp:lastPrinted>
  <dcterms:created xsi:type="dcterms:W3CDTF">2020-03-10T18:03:00Z</dcterms:created>
  <dcterms:modified xsi:type="dcterms:W3CDTF">2020-03-11T15:33:00Z</dcterms:modified>
</cp:coreProperties>
</file>