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D7" w:rsidRDefault="00B73B98">
      <w:proofErr w:type="gramStart"/>
      <w:r>
        <w:t>CATEGORIA :</w:t>
      </w:r>
      <w:proofErr w:type="gramEnd"/>
      <w:r>
        <w:t xml:space="preserve"> FÁBULA</w:t>
      </w:r>
    </w:p>
    <w:p w:rsidR="00B73B98" w:rsidRDefault="00B73B98"/>
    <w:p w:rsidR="00B73B98" w:rsidRDefault="00B73B98" w:rsidP="00B73B98">
      <w:r w:rsidRPr="00B73B98">
        <w:drawing>
          <wp:inline distT="0" distB="0" distL="0" distR="0" wp14:anchorId="0C8936C9" wp14:editId="6C72B4B7">
            <wp:extent cx="5400040" cy="17697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B98" w:rsidRDefault="00B73B98" w:rsidP="00B73B98">
      <w:proofErr w:type="gramStart"/>
      <w:r>
        <w:t>CATEGORIA :</w:t>
      </w:r>
      <w:proofErr w:type="gramEnd"/>
      <w:r>
        <w:t xml:space="preserve"> CUENTO</w:t>
      </w:r>
    </w:p>
    <w:p w:rsidR="00B73B98" w:rsidRDefault="00B73B98" w:rsidP="00B73B98">
      <w:r w:rsidRPr="00B73B98">
        <w:drawing>
          <wp:inline distT="0" distB="0" distL="0" distR="0" wp14:anchorId="2E1F5F08" wp14:editId="6369363E">
            <wp:extent cx="5400040" cy="17748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B98" w:rsidRDefault="00B73B98" w:rsidP="00B73B98">
      <w:proofErr w:type="gramStart"/>
      <w:r>
        <w:t>CATEGORIA :</w:t>
      </w:r>
      <w:proofErr w:type="gramEnd"/>
      <w:r>
        <w:t xml:space="preserve"> ENSAYO</w:t>
      </w:r>
    </w:p>
    <w:p w:rsidR="00B73B98" w:rsidRDefault="00B73B98" w:rsidP="00B73B98">
      <w:r w:rsidRPr="00B73B98">
        <w:drawing>
          <wp:inline distT="0" distB="0" distL="0" distR="0" wp14:anchorId="257E4495" wp14:editId="31F2457B">
            <wp:extent cx="5400040" cy="3103880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B98" w:rsidRDefault="00B73B98" w:rsidP="00B73B98"/>
    <w:p w:rsidR="00B73B98" w:rsidRPr="00B73B98" w:rsidRDefault="00B73B98" w:rsidP="00B73B98"/>
    <w:sectPr w:rsidR="00B73B98" w:rsidRPr="00B7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98"/>
    <w:rsid w:val="00A54ED7"/>
    <w:rsid w:val="00B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6B7BB"/>
  <w15:chartTrackingRefBased/>
  <w15:docId w15:val="{5A863ECB-8E83-4FCA-9671-027B69D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Maruja Castillo</dc:creator>
  <cp:keywords/>
  <dc:description/>
  <cp:lastModifiedBy>Maruja Castillo</cp:lastModifiedBy>
  <cp:revision>1</cp:revision>
  <dcterms:created xsi:type="dcterms:W3CDTF">2024-08-09T16:27:00Z</dcterms:created>
  <dcterms:modified xsi:type="dcterms:W3CDTF">2024-08-09T16:33:00Z</dcterms:modified>
</cp:coreProperties>
</file>